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EC238B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51659264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251658240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</w:t>
      </w:r>
      <w:proofErr w:type="gramStart"/>
      <w:r w:rsidR="004D3174">
        <w:rPr>
          <w:rFonts w:ascii="Calibri" w:hAnsi="Calibri" w:hint="eastAsia"/>
          <w:sz w:val="36"/>
          <w:szCs w:val="36"/>
          <w:u w:val="single"/>
        </w:rPr>
        <w:t>昊</w:t>
      </w:r>
      <w:proofErr w:type="gramEnd"/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2856DB">
            <w:pPr>
              <w:pStyle w:val="FirstParagraph"/>
            </w:pPr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proofErr w:type="gramStart"/>
            <w:r w:rsidRPr="00AA3C8F">
              <w:t>条基础</w:t>
            </w:r>
            <w:proofErr w:type="gramEnd"/>
            <w:r w:rsidRPr="00AA3C8F">
              <w:t>指令</w:t>
            </w:r>
          </w:p>
          <w:p w14:paraId="7B3372DD" w14:textId="77777777" w:rsidR="00FD6AF4" w:rsidRPr="00AA3C8F" w:rsidRDefault="00FD6AF4" w:rsidP="002856DB">
            <w:pPr>
              <w:pStyle w:val="FirstParagraph"/>
            </w:pPr>
            <w:r w:rsidRPr="00AA3C8F">
              <w:t>指令描述</w:t>
            </w:r>
          </w:p>
          <w:tbl>
            <w:tblPr>
              <w:tblStyle w:val="5"/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82E33A" w14:textId="77777777" w:rsidR="006A30A0" w:rsidRDefault="006A30A0" w:rsidP="00A86C52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53CE70" w14:textId="77777777" w:rsidR="006A30A0" w:rsidRDefault="006A30A0" w:rsidP="00A86C52">
                  <w:pPr>
                    <w:pStyle w:val="Compac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4AB2662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13E6E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4B8F120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6E1BDD1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061CC5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3A8A7E4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DFD66AA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3D58614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5547B70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25106A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0B21853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6B5BDC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F0B653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3359AF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98BA46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82EF6C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1DF198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6E2D63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47E417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A1AA86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3D5C4BD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AE952C9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B5A2A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7A1F6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12C8F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2E77A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1B0187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6542FE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BF482E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5F464C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BCB820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B9FFFF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2C0BD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2EFBF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60B2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D22BDF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8DF1B87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1A24E2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9CBF8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7073208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18D542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E2FF9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BB31C55" w14:textId="27237888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71529B2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150DEFDF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9EE13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331DE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</w:tbl>
          <w:p w14:paraId="3C00B091" w14:textId="29DDC5AB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Style w:val="31"/>
              <w:tblW w:w="0" w:type="auto"/>
              <w:tblLook w:val="0020" w:firstRow="1" w:lastRow="0" w:firstColumn="0" w:lastColumn="0" w:noHBand="0" w:noVBand="0"/>
            </w:tblPr>
            <w:tblGrid>
              <w:gridCol w:w="939"/>
              <w:gridCol w:w="6101"/>
            </w:tblGrid>
            <w:tr w:rsidR="006A30A0" w14:paraId="37EA055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48CCEA" w14:textId="77777777" w:rsidR="006A30A0" w:rsidRDefault="006A30A0" w:rsidP="006A30A0">
                  <w:pPr>
                    <w:pStyle w:val="Compac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FDA1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7DC071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3F08DC7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45C005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34617B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168C6DC6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88631B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4F2F36F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FF80097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383B6B4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42172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387F274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F396D1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1A03D1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7D7BF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EC80B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5F1BE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6BEBC1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2F115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E4CAEB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E33618" w14:textId="06633636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19F031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2B25CDE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720ABD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B6CE1F8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58AC1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8D00A9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D885A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C4D1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AAB4B7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9E3860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E61B52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570755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1E8A7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B245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CB00B4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8ACF829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BA1B36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6B5445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485F24B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35D3C6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E2C2F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10AB9F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6B94A124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7B86305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A14FB5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FB94B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  <w:tr w:rsidR="006A30A0" w14:paraId="172F9A9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5F941FC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6654C5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3020B715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84AC15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E8E834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21C703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80950FC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D7D540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C0DBB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CFA805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19B96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4ED417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CF560C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16DAD93D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AEEBAD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823FEA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proofErr w:type="gramStart"/>
                  <w:r>
                    <w:t>imm</w:t>
                  </w:r>
                  <w:proofErr w:type="spellEnd"/>
                  <w:r>
                    <w:t>[</w:t>
                  </w:r>
                  <w:proofErr w:type="gramEnd"/>
                  <w:r>
                    <w:t>31:12] &lt;&lt; 12)</w:t>
                  </w:r>
                </w:p>
              </w:tc>
            </w:tr>
            <w:tr w:rsidR="006A30A0" w14:paraId="046F67A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CCBBD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1D4F40A3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08089EB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E88BF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44D9CA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A86C52" w14:paraId="2A2256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8227362" w14:textId="77777777" w:rsidR="00A86C52" w:rsidRDefault="00A86C52" w:rsidP="00A86C52"/>
                <w:p w14:paraId="0ED15264" w14:textId="77777777" w:rsidR="002605D9" w:rsidRDefault="002605D9" w:rsidP="00A86C52"/>
                <w:p w14:paraId="6B4E178A" w14:textId="77777777" w:rsidR="002605D9" w:rsidRDefault="002605D9" w:rsidP="00A86C52"/>
                <w:p w14:paraId="02EE629A" w14:textId="77777777" w:rsidR="002605D9" w:rsidRDefault="002605D9" w:rsidP="00A86C52"/>
                <w:p w14:paraId="2F98A481" w14:textId="77777777" w:rsidR="002605D9" w:rsidRDefault="002605D9" w:rsidP="00A86C52"/>
                <w:p w14:paraId="5B84CFC7" w14:textId="0DEBC541" w:rsidR="002605D9" w:rsidRDefault="002605D9" w:rsidP="00A86C52"/>
              </w:tc>
              <w:tc>
                <w:tcPr>
                  <w:tcW w:w="0" w:type="auto"/>
                </w:tcPr>
                <w:p w14:paraId="1123EC06" w14:textId="29386669" w:rsidR="00A86C52" w:rsidRDefault="00A86C52" w:rsidP="00A86C5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14:paraId="14FE6284" w14:textId="72E37911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880303">
            <w:r w:rsidRPr="00EC0812">
              <w:rPr>
                <w:rFonts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880303"/>
          <w:p w14:paraId="5826BCEC" w14:textId="70D1393D" w:rsidR="00EC0812" w:rsidRDefault="00EC0812" w:rsidP="00880303">
            <w:r w:rsidRPr="00EC0812">
              <w:rPr>
                <w:rFonts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hint="eastAsia"/>
              </w:rPr>
              <w:t xml:space="preserve"> Worst Negative Stack(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) </w:t>
            </w:r>
            <w:r w:rsidRPr="00EC0812">
              <w:rPr>
                <w:rFonts w:hint="eastAsia"/>
              </w:rPr>
              <w:t>表示一个时钟周期内最短的剩余时间，本来可以将其用于计算最大频率（</w:t>
            </w:r>
            <w:proofErr w:type="spellStart"/>
            <w:r w:rsidRPr="00EC0812">
              <w:rPr>
                <w:rFonts w:hint="eastAsia"/>
              </w:rPr>
              <w:t>fMAX</w:t>
            </w:r>
            <w:proofErr w:type="spellEnd"/>
            <w:r w:rsidRPr="00EC0812">
              <w:rPr>
                <w:rFonts w:hint="eastAsia"/>
              </w:rPr>
              <w:t xml:space="preserve"> = 1/(1/F -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>))</w:t>
            </w:r>
            <w:r w:rsidRPr="00EC0812">
              <w:rPr>
                <w:rFonts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通常为较大的负数）。</w:t>
            </w:r>
          </w:p>
          <w:p w14:paraId="5EAC19E3" w14:textId="77777777" w:rsidR="008757AB" w:rsidRPr="00EC0812" w:rsidRDefault="008757AB" w:rsidP="00880303"/>
          <w:p w14:paraId="36629772" w14:textId="6FF87277" w:rsidR="00EC0812" w:rsidRDefault="00EC0812" w:rsidP="00880303">
            <w:r w:rsidRPr="00EC0812">
              <w:rPr>
                <w:rFonts w:hint="eastAsia"/>
              </w:rPr>
              <w:t>各种测试都是以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上板的工程来测试，这是因为计算器的汇编中的</w:t>
            </w:r>
            <w:r w:rsidRPr="00EC0812">
              <w:rPr>
                <w:rFonts w:hint="eastAsia"/>
              </w:rPr>
              <w:t xml:space="preserve"> load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save </w:t>
            </w:r>
            <w:r w:rsidRPr="00EC0812">
              <w:rPr>
                <w:rFonts w:hint="eastAsia"/>
              </w:rPr>
              <w:t>指令太少，指令的类型也不全面，而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hint="eastAsia"/>
              </w:rPr>
              <w:t xml:space="preserve"> CPU </w:t>
            </w:r>
            <w:r w:rsidRPr="00EC0812">
              <w:rPr>
                <w:rFonts w:hint="eastAsia"/>
              </w:rPr>
              <w:t>中，计算器上板可以达到</w:t>
            </w:r>
            <w:r w:rsidRPr="00EC0812">
              <w:rPr>
                <w:rFonts w:hint="eastAsia"/>
              </w:rPr>
              <w:t xml:space="preserve"> 100MHz </w:t>
            </w:r>
            <w:r w:rsidRPr="00EC0812">
              <w:rPr>
                <w:rFonts w:hint="eastAsia"/>
              </w:rPr>
              <w:t>的频率，而</w:t>
            </w:r>
            <w:r w:rsidRPr="00EC0812">
              <w:rPr>
                <w:rFonts w:hint="eastAsia"/>
              </w:rPr>
              <w:t xml:space="preserve"> trace</w:t>
            </w:r>
            <w:r w:rsidRPr="00EC0812">
              <w:rPr>
                <w:rFonts w:hint="eastAsia"/>
              </w:rPr>
              <w:t>上板在</w:t>
            </w:r>
            <w:r w:rsidRPr="00EC0812">
              <w:rPr>
                <w:rFonts w:hint="eastAsia"/>
              </w:rPr>
              <w:t xml:space="preserve"> 50MHz </w:t>
            </w:r>
            <w:r w:rsidRPr="00EC0812">
              <w:rPr>
                <w:rFonts w:hint="eastAsia"/>
              </w:rPr>
              <w:t>时就已经失败。</w:t>
            </w:r>
          </w:p>
          <w:p w14:paraId="7C6DF492" w14:textId="77777777" w:rsidR="008757AB" w:rsidRPr="00EC0812" w:rsidRDefault="008757AB" w:rsidP="00880303"/>
          <w:p w14:paraId="0CF7C9EB" w14:textId="2409FC9A" w:rsidR="00EC0812" w:rsidRDefault="00EC0812" w:rsidP="00880303">
            <w:r w:rsidRPr="00EC0812">
              <w:rPr>
                <w:rFonts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hint="eastAsia"/>
              </w:rPr>
              <w:t xml:space="preserve"> 49.84375MHz</w:t>
            </w:r>
            <w:r w:rsidRPr="00EC0812">
              <w:rPr>
                <w:rFonts w:hint="eastAsia"/>
              </w:rPr>
              <w:t>，实际输出</w:t>
            </w:r>
            <w:r w:rsidRPr="00EC0812">
              <w:rPr>
                <w:rFonts w:hint="eastAsia"/>
              </w:rPr>
              <w:t xml:space="preserve"> 50MHz</w:t>
            </w:r>
            <w:r w:rsidRPr="00EC0812">
              <w:rPr>
                <w:rFonts w:hint="eastAsia"/>
              </w:rPr>
              <w:t>，设置</w:t>
            </w:r>
            <w:r w:rsidRPr="00EC0812">
              <w:rPr>
                <w:rFonts w:hint="eastAsia"/>
              </w:rPr>
              <w:t xml:space="preserve"> 49.375MHz</w:t>
            </w:r>
            <w:r w:rsidRPr="00EC0812">
              <w:rPr>
                <w:rFonts w:hint="eastAsia"/>
              </w:rPr>
              <w:t>，实际输出为</w:t>
            </w:r>
            <w:r w:rsidRPr="00EC0812">
              <w:rPr>
                <w:rFonts w:hint="eastAsia"/>
              </w:rPr>
              <w:t xml:space="preserve"> 49.383MHz</w:t>
            </w:r>
            <w:r w:rsidRPr="00EC0812">
              <w:rPr>
                <w:rFonts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880303"/>
          <w:p w14:paraId="2C7FB24D" w14:textId="604862F2" w:rsidR="00EC0812" w:rsidRPr="00EC0812" w:rsidRDefault="00EC0812" w:rsidP="00880303">
            <w:r w:rsidRPr="00EC0812">
              <w:rPr>
                <w:rFonts w:hint="eastAsia"/>
              </w:rPr>
              <w:t>对于单周期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25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50MHz </w:t>
            </w:r>
            <w:r w:rsidRPr="00EC0812">
              <w:rPr>
                <w:rFonts w:hint="eastAsia"/>
              </w:rPr>
              <w:t>的频率；</w:t>
            </w:r>
          </w:p>
          <w:p w14:paraId="1256250E" w14:textId="7B85B48A" w:rsidR="00EC0812" w:rsidRDefault="00EC0812" w:rsidP="00880303">
            <w:r w:rsidRPr="00EC0812">
              <w:rPr>
                <w:rFonts w:hint="eastAsia"/>
              </w:rPr>
              <w:t>对于流水线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50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60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70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80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90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100MHz </w:t>
            </w:r>
            <w:r w:rsidRPr="00EC0812">
              <w:rPr>
                <w:rFonts w:hint="eastAsia"/>
              </w:rPr>
              <w:t>的频率。</w:t>
            </w:r>
          </w:p>
          <w:p w14:paraId="07873154" w14:textId="77777777" w:rsidR="008757AB" w:rsidRPr="00EC0812" w:rsidRDefault="008757AB" w:rsidP="00880303"/>
          <w:p w14:paraId="3B069743" w14:textId="6DAEE9B1" w:rsidR="00EC0812" w:rsidRPr="00EC0812" w:rsidRDefault="00EC0812" w:rsidP="00880303">
            <w:r w:rsidRPr="00EC0812">
              <w:rPr>
                <w:rFonts w:hint="eastAsia"/>
              </w:rPr>
              <w:t>备注：在提升了频率之后，会出现按下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才能正常跑完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的情况；会出现按下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之后出现不同结果的情况。</w:t>
            </w:r>
          </w:p>
          <w:p w14:paraId="361AE270" w14:textId="38AC4A44" w:rsidR="00EC0812" w:rsidRPr="00EC0812" w:rsidRDefault="00EC0812" w:rsidP="00880303">
            <w:r w:rsidRPr="00EC0812">
              <w:rPr>
                <w:rFonts w:hint="eastAsia"/>
              </w:rPr>
              <w:t>何为通过：按下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后得到的结果总是唯一的</w:t>
            </w:r>
            <w:r w:rsidRPr="00EC0812">
              <w:rPr>
                <w:rFonts w:hint="eastAsia"/>
              </w:rPr>
              <w:t xml:space="preserve"> 2500 0018</w:t>
            </w:r>
            <w:r w:rsidRPr="00EC0812">
              <w:rPr>
                <w:rFonts w:hint="eastAsia"/>
              </w:rPr>
              <w:t>。反例：</w:t>
            </w:r>
            <w:r w:rsidRPr="00EC0812">
              <w:rPr>
                <w:rFonts w:hint="eastAsia"/>
              </w:rPr>
              <w:t xml:space="preserve">2500 0008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2500 0018 </w:t>
            </w:r>
            <w:r w:rsidRPr="00EC0812">
              <w:rPr>
                <w:rFonts w:hint="eastAsia"/>
              </w:rPr>
              <w:t>各</w:t>
            </w:r>
            <w:r w:rsidRPr="00EC0812">
              <w:rPr>
                <w:rFonts w:hint="eastAsia"/>
              </w:rPr>
              <w:t xml:space="preserve"> 50% </w:t>
            </w:r>
            <w:r w:rsidRPr="00EC0812">
              <w:rPr>
                <w:rFonts w:hint="eastAsia"/>
              </w:rPr>
              <w:t>的概率，显然为不通过。</w:t>
            </w:r>
          </w:p>
          <w:p w14:paraId="7DB1A7BA" w14:textId="77777777" w:rsidR="00546968" w:rsidRDefault="00EC0812" w:rsidP="00880303">
            <w:r w:rsidRPr="00EC0812">
              <w:rPr>
                <w:rFonts w:hint="eastAsia"/>
              </w:rPr>
              <w:t>截图：选取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为正数且尽量小的。</w:t>
            </w:r>
          </w:p>
          <w:p w14:paraId="32C0B64C" w14:textId="77777777" w:rsidR="004C7C80" w:rsidRDefault="004C7C80" w:rsidP="00880303"/>
          <w:p w14:paraId="1703C0C6" w14:textId="05D7DE4B" w:rsidR="00EC0812" w:rsidRDefault="00F35EE4" w:rsidP="00880303">
            <w:pPr>
              <w:pStyle w:val="FirstParagraph"/>
            </w:pPr>
            <w:proofErr w:type="spellStart"/>
            <w:r w:rsidRPr="00F35EE4">
              <w:rPr>
                <w:rFonts w:hint="eastAsia"/>
              </w:rPr>
              <w:lastRenderedPageBreak/>
              <w:t>单周期</w:t>
            </w:r>
            <w:proofErr w:type="spellEnd"/>
            <w:r w:rsidRPr="00F35EE4">
              <w:rPr>
                <w:rFonts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08"/>
              <w:gridCol w:w="1247"/>
              <w:gridCol w:w="1232"/>
              <w:gridCol w:w="4800"/>
            </w:tblGrid>
            <w:tr w:rsidR="00B53A6D" w14:paraId="1D3026D3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B624AC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</w:tcPr>
                <w:p w14:paraId="04DBBF1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D3D8B9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D205A2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79A087AD" w14:textId="77777777" w:rsidTr="00506570">
              <w:tc>
                <w:tcPr>
                  <w:tcW w:w="0" w:type="auto"/>
                </w:tcPr>
                <w:p w14:paraId="5B4E222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14:paraId="5F81002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</w:tcPr>
                <w:p w14:paraId="72F04E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80D19B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 w:rsidTr="00506570">
              <w:tc>
                <w:tcPr>
                  <w:tcW w:w="0" w:type="auto"/>
                </w:tcPr>
                <w:p w14:paraId="1E81DDE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14:paraId="772AA9AD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</w:tcPr>
                <w:p w14:paraId="3ABC4B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64BBB905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 w:rsidTr="00506570">
              <w:tc>
                <w:tcPr>
                  <w:tcW w:w="0" w:type="auto"/>
                </w:tcPr>
                <w:p w14:paraId="2A13713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14:paraId="46EB01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</w:tcPr>
                <w:p w14:paraId="40B1FA5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6DE54D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 w:rsidTr="00506570">
              <w:tc>
                <w:tcPr>
                  <w:tcW w:w="0" w:type="auto"/>
                </w:tcPr>
                <w:p w14:paraId="3DF4FAD3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14:paraId="7A47361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</w:tcPr>
                <w:p w14:paraId="18F3B8A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8FE8DB1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 w:rsidTr="00506570">
              <w:tc>
                <w:tcPr>
                  <w:tcW w:w="0" w:type="auto"/>
                </w:tcPr>
                <w:p w14:paraId="53E8D0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</w:tcPr>
                <w:p w14:paraId="25A5FD8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</w:tcPr>
                <w:p w14:paraId="6BFB334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EAF6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 w:rsidTr="00506570">
              <w:tc>
                <w:tcPr>
                  <w:tcW w:w="0" w:type="auto"/>
                </w:tcPr>
                <w:p w14:paraId="53AE5C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</w:tcPr>
                <w:p w14:paraId="631E803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</w:tcPr>
                <w:p w14:paraId="2429E49F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</w:tcPr>
                <w:p w14:paraId="76348066" w14:textId="77777777" w:rsidR="00135DFB" w:rsidRDefault="00135DFB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EC238B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20pt;height:159.25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880303">
            <w:pPr>
              <w:pStyle w:val="FirstParagraph"/>
            </w:pPr>
            <w:r w:rsidRPr="00EC2A30">
              <w:rPr>
                <w:rFonts w:hint="eastAsia"/>
              </w:rPr>
              <w:lastRenderedPageBreak/>
              <w:t>流水线</w:t>
            </w:r>
            <w:r w:rsidRPr="00EC2A30">
              <w:rPr>
                <w:rFonts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15"/>
              <w:gridCol w:w="1114"/>
              <w:gridCol w:w="1253"/>
              <w:gridCol w:w="4905"/>
            </w:tblGrid>
            <w:tr w:rsidR="00B53A6D" w14:paraId="67012539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2A419C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频率</w:t>
                  </w:r>
                  <w:r>
                    <w:t>(MHz)</w:t>
                  </w:r>
                </w:p>
              </w:tc>
              <w:tc>
                <w:tcPr>
                  <w:tcW w:w="0" w:type="auto"/>
                </w:tcPr>
                <w:p w14:paraId="1C7D6400" w14:textId="77777777" w:rsidR="00EF63D2" w:rsidRDefault="00EF63D2" w:rsidP="00C614F6">
                  <w:pPr>
                    <w:spacing w:after="200"/>
                    <w:jc w:val="center"/>
                  </w:pPr>
                  <w:proofErr w:type="spellStart"/>
                  <w: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7207C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是否通过</w:t>
                  </w:r>
                </w:p>
              </w:tc>
              <w:tc>
                <w:tcPr>
                  <w:tcW w:w="0" w:type="auto"/>
                </w:tcPr>
                <w:p w14:paraId="5EA1247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备注</w:t>
                  </w:r>
                </w:p>
              </w:tc>
            </w:tr>
            <w:tr w:rsidR="00B53A6D" w14:paraId="6BDDE3EC" w14:textId="77777777" w:rsidTr="00506570">
              <w:tc>
                <w:tcPr>
                  <w:tcW w:w="0" w:type="auto"/>
                </w:tcPr>
                <w:p w14:paraId="31FDF1C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50</w:t>
                  </w:r>
                </w:p>
              </w:tc>
              <w:tc>
                <w:tcPr>
                  <w:tcW w:w="0" w:type="auto"/>
                </w:tcPr>
                <w:p w14:paraId="7631DCC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4.16ns</w:t>
                  </w:r>
                </w:p>
              </w:tc>
              <w:tc>
                <w:tcPr>
                  <w:tcW w:w="0" w:type="auto"/>
                </w:tcPr>
                <w:p w14:paraId="71EF8493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</w:t>
                  </w:r>
                </w:p>
              </w:tc>
              <w:tc>
                <w:tcPr>
                  <w:tcW w:w="0" w:type="auto"/>
                </w:tcPr>
                <w:p w14:paraId="0CBDE3EE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3B753E3" w14:textId="77777777" w:rsidTr="00506570">
              <w:tc>
                <w:tcPr>
                  <w:tcW w:w="0" w:type="auto"/>
                </w:tcPr>
                <w:p w14:paraId="3A7DB2F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60</w:t>
                  </w:r>
                </w:p>
              </w:tc>
              <w:tc>
                <w:tcPr>
                  <w:tcW w:w="0" w:type="auto"/>
                </w:tcPr>
                <w:p w14:paraId="0348A79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0.578ns</w:t>
                  </w:r>
                </w:p>
              </w:tc>
              <w:tc>
                <w:tcPr>
                  <w:tcW w:w="0" w:type="auto"/>
                </w:tcPr>
                <w:p w14:paraId="15524C9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150CC39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DB91961" w14:textId="77777777" w:rsidTr="00506570">
              <w:tc>
                <w:tcPr>
                  <w:tcW w:w="0" w:type="auto"/>
                </w:tcPr>
                <w:p w14:paraId="0B1A199D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70</w:t>
                  </w:r>
                </w:p>
              </w:tc>
              <w:tc>
                <w:tcPr>
                  <w:tcW w:w="0" w:type="auto"/>
                </w:tcPr>
                <w:p w14:paraId="03554FF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-0.132ns</w:t>
                  </w:r>
                </w:p>
              </w:tc>
              <w:tc>
                <w:tcPr>
                  <w:tcW w:w="0" w:type="auto"/>
                </w:tcPr>
                <w:p w14:paraId="7AE9657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6E72D13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822ECE0" w14:textId="77777777" w:rsidTr="00506570">
              <w:tc>
                <w:tcPr>
                  <w:tcW w:w="0" w:type="auto"/>
                </w:tcPr>
                <w:p w14:paraId="510F7228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80</w:t>
                  </w:r>
                </w:p>
              </w:tc>
              <w:tc>
                <w:tcPr>
                  <w:tcW w:w="0" w:type="auto"/>
                </w:tcPr>
                <w:p w14:paraId="589B532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-2.056ns</w:t>
                  </w:r>
                </w:p>
              </w:tc>
              <w:tc>
                <w:tcPr>
                  <w:tcW w:w="0" w:type="auto"/>
                </w:tcPr>
                <w:p w14:paraId="59D1EB3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53973F8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0D029CC2" w14:textId="77777777" w:rsidTr="00506570">
              <w:tc>
                <w:tcPr>
                  <w:tcW w:w="0" w:type="auto"/>
                </w:tcPr>
                <w:p w14:paraId="1EE629EA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90</w:t>
                  </w:r>
                </w:p>
              </w:tc>
              <w:tc>
                <w:tcPr>
                  <w:tcW w:w="0" w:type="auto"/>
                </w:tcPr>
                <w:p w14:paraId="7EE2B5FE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-2.781ns</w:t>
                  </w:r>
                </w:p>
              </w:tc>
              <w:tc>
                <w:tcPr>
                  <w:tcW w:w="0" w:type="auto"/>
                </w:tcPr>
                <w:p w14:paraId="5A6CD61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C5F3F0D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962A3CD" w14:textId="77777777" w:rsidTr="00506570">
              <w:tc>
                <w:tcPr>
                  <w:tcW w:w="0" w:type="auto"/>
                </w:tcPr>
                <w:p w14:paraId="38447972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0" w:type="auto"/>
                </w:tcPr>
                <w:p w14:paraId="35F3E261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-3.944ns</w:t>
                  </w:r>
                </w:p>
              </w:tc>
              <w:tc>
                <w:tcPr>
                  <w:tcW w:w="0" w:type="auto"/>
                </w:tcPr>
                <w:p w14:paraId="6840868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否</w:t>
                  </w:r>
                </w:p>
              </w:tc>
              <w:tc>
                <w:tcPr>
                  <w:tcW w:w="0" w:type="auto"/>
                </w:tcPr>
                <w:p w14:paraId="0E7569A5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EC238B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20pt;height:162.5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120A53A5" w14:textId="77777777" w:rsidR="0074136E" w:rsidRDefault="0074136E" w:rsidP="00DC055D">
            <w:pPr>
              <w:rPr>
                <w:rFonts w:eastAsia="仿宋_GB2312"/>
              </w:rPr>
            </w:pPr>
          </w:p>
          <w:p w14:paraId="3A9C31AF" w14:textId="77777777" w:rsidR="0074136E" w:rsidRDefault="0074136E" w:rsidP="00DC055D">
            <w:pPr>
              <w:rPr>
                <w:rFonts w:eastAsia="仿宋_GB2312"/>
              </w:rPr>
            </w:pPr>
          </w:p>
          <w:p w14:paraId="28495BAF" w14:textId="77777777" w:rsidR="0074136E" w:rsidRDefault="0074136E" w:rsidP="00DC055D">
            <w:pPr>
              <w:rPr>
                <w:rFonts w:eastAsia="仿宋_GB2312"/>
              </w:rPr>
            </w:pPr>
          </w:p>
          <w:p w14:paraId="6F6A41E8" w14:textId="77777777" w:rsidR="0074136E" w:rsidRDefault="0074136E" w:rsidP="00DC055D">
            <w:pPr>
              <w:rPr>
                <w:rFonts w:eastAsia="仿宋_GB2312"/>
              </w:rPr>
            </w:pPr>
          </w:p>
          <w:p w14:paraId="7DBC66A3" w14:textId="77777777" w:rsidR="0074136E" w:rsidRDefault="0074136E" w:rsidP="00DC055D">
            <w:pPr>
              <w:rPr>
                <w:rFonts w:eastAsia="仿宋_GB2312"/>
              </w:rPr>
            </w:pPr>
          </w:p>
          <w:p w14:paraId="6D6E8873" w14:textId="77777777" w:rsidR="0074136E" w:rsidRDefault="0074136E" w:rsidP="00DC055D">
            <w:pPr>
              <w:rPr>
                <w:rFonts w:eastAsia="仿宋_GB2312"/>
              </w:rPr>
            </w:pPr>
          </w:p>
          <w:p w14:paraId="6E2F5C60" w14:textId="77777777" w:rsidR="0074136E" w:rsidRDefault="0074136E" w:rsidP="00DC055D">
            <w:pPr>
              <w:rPr>
                <w:rFonts w:eastAsia="仿宋_GB2312"/>
              </w:rPr>
            </w:pPr>
          </w:p>
          <w:p w14:paraId="4EFE6415" w14:textId="77777777" w:rsidR="0074136E" w:rsidRDefault="0074136E" w:rsidP="00DC055D">
            <w:pPr>
              <w:rPr>
                <w:rFonts w:eastAsia="仿宋_GB2312"/>
              </w:rPr>
            </w:pPr>
          </w:p>
          <w:p w14:paraId="4B4F8BE5" w14:textId="77777777" w:rsidR="0074136E" w:rsidRDefault="0074136E" w:rsidP="00DC055D">
            <w:pPr>
              <w:rPr>
                <w:rFonts w:eastAsia="仿宋_GB2312" w:hint="eastAsia"/>
              </w:rPr>
            </w:pPr>
          </w:p>
          <w:p w14:paraId="45514220" w14:textId="002853E7" w:rsidR="00DC055D" w:rsidRDefault="00B37C58" w:rsidP="00880303">
            <w:pPr>
              <w:pStyle w:val="FirstParagraph"/>
              <w:rPr>
                <w:lang w:eastAsia="zh-CN"/>
              </w:rPr>
            </w:pPr>
            <w:r w:rsidRPr="00DC055D">
              <w:rPr>
                <w:lang w:eastAsia="zh-CN"/>
              </w:rPr>
              <w:lastRenderedPageBreak/>
              <w:t>E</w:t>
            </w:r>
            <w:r w:rsidR="00DC055D" w:rsidRPr="00DC055D">
              <w:rPr>
                <w:lang w:eastAsia="zh-CN"/>
              </w:rPr>
              <w:t>xtra</w:t>
            </w:r>
          </w:p>
          <w:p w14:paraId="777C01BC" w14:textId="77777777" w:rsidR="005A744E" w:rsidRDefault="005A744E" w:rsidP="008144E3">
            <w:pPr>
              <w:rPr>
                <w:rFonts w:hint="eastAsia"/>
              </w:rPr>
            </w:pPr>
          </w:p>
          <w:p w14:paraId="245D276B" w14:textId="77777777" w:rsidR="00EC238B" w:rsidRDefault="00EC238B" w:rsidP="00EC238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trace </w:t>
            </w:r>
            <w:r>
              <w:rPr>
                <w:rFonts w:hint="eastAsia"/>
              </w:rPr>
              <w:t>上板工程，单周期</w:t>
            </w:r>
            <w:r>
              <w:rPr>
                <w:rFonts w:hint="eastAsia"/>
              </w:rPr>
              <w:t xml:space="preserve"> 10 - 50MHz </w:t>
            </w:r>
            <w:r>
              <w:rPr>
                <w:rFonts w:hint="eastAsia"/>
              </w:rPr>
              <w:t>或者流水线</w:t>
            </w:r>
            <w:r>
              <w:rPr>
                <w:rFonts w:hint="eastAsia"/>
              </w:rPr>
              <w:t xml:space="preserve"> 50 - 100MHz</w:t>
            </w:r>
            <w:r>
              <w:rPr>
                <w:rFonts w:hint="eastAsia"/>
              </w:rPr>
              <w:t>，在不加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的条件下，综合实现后首先</w:t>
            </w:r>
            <w:r>
              <w:rPr>
                <w:rFonts w:hint="eastAsia"/>
              </w:rPr>
              <w:t xml:space="preserve"> Timing </w:t>
            </w:r>
            <w:r>
              <w:rPr>
                <w:rFonts w:hint="eastAsia"/>
              </w:rPr>
              <w:t>的数据都显示</w:t>
            </w:r>
            <w:r>
              <w:rPr>
                <w:rFonts w:hint="eastAsia"/>
              </w:rPr>
              <w:t xml:space="preserve"> NA</w:t>
            </w:r>
            <w:r>
              <w:rPr>
                <w:rFonts w:hint="eastAsia"/>
              </w:rPr>
              <w:t>，其次会出现功耗失常。</w:t>
            </w:r>
          </w:p>
          <w:p w14:paraId="24BDE9E5" w14:textId="77777777" w:rsidR="00EC238B" w:rsidRDefault="00EC238B" w:rsidP="00EC238B"/>
          <w:p w14:paraId="4177F3C9" w14:textId="24C2CE9C" w:rsidR="0074136E" w:rsidRDefault="00EC238B" w:rsidP="00EC238B">
            <w:r>
              <w:rPr>
                <w:rFonts w:hint="eastAsia"/>
              </w:rPr>
              <w:t>所以不要忘记加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了。</w:t>
            </w:r>
          </w:p>
          <w:p w14:paraId="4C236138" w14:textId="77777777" w:rsidR="00EC238B" w:rsidRDefault="00EC238B" w:rsidP="00EC238B">
            <w:pPr>
              <w:rPr>
                <w:rFonts w:hint="eastAsia"/>
              </w:rPr>
            </w:pPr>
          </w:p>
          <w:p w14:paraId="1B1524C8" w14:textId="1A97E1C6" w:rsidR="0074136E" w:rsidRDefault="0074136E" w:rsidP="008144E3">
            <w:r w:rsidRPr="00DD64A8">
              <w:rPr>
                <w:noProof/>
              </w:rPr>
              <w:pict w14:anchorId="202084EB">
                <v:shape id="_x0000_i1074" type="#_x0000_t75" style="width:415.1pt;height:122.75pt;visibility:visible;mso-wrap-style:square">
                  <v:imagedata r:id="rId11" o:title=""/>
                </v:shape>
              </w:pict>
            </w:r>
          </w:p>
          <w:p w14:paraId="0AB7C4FC" w14:textId="77777777" w:rsidR="0074136E" w:rsidRDefault="0074136E" w:rsidP="008144E3"/>
          <w:p w14:paraId="4AE1C42C" w14:textId="422D0503" w:rsidR="0074136E" w:rsidRDefault="0074136E" w:rsidP="008144E3">
            <w:r w:rsidRPr="0074136E">
              <w:rPr>
                <w:rFonts w:hint="eastAsia"/>
              </w:rPr>
              <w:t>实验：</w:t>
            </w:r>
          </w:p>
          <w:p w14:paraId="0946FDD6" w14:textId="77777777" w:rsidR="0074136E" w:rsidRDefault="0074136E" w:rsidP="008144E3"/>
          <w:tbl>
            <w:tblPr>
              <w:tblStyle w:val="af6"/>
              <w:tblW w:w="0" w:type="auto"/>
              <w:tblLook w:val="0020" w:firstRow="1" w:lastRow="0" w:firstColumn="0" w:lastColumn="0" w:noHBand="0" w:noVBand="0"/>
            </w:tblPr>
            <w:tblGrid>
              <w:gridCol w:w="1176"/>
              <w:gridCol w:w="1483"/>
              <w:gridCol w:w="1333"/>
              <w:gridCol w:w="1243"/>
              <w:gridCol w:w="1985"/>
              <w:gridCol w:w="696"/>
            </w:tblGrid>
            <w:tr w:rsidR="00D065FE" w14:paraId="3B684F61" w14:textId="77777777" w:rsidTr="00D065FE">
              <w:tc>
                <w:tcPr>
                  <w:tcW w:w="0" w:type="auto"/>
                </w:tcPr>
                <w:p w14:paraId="67A9630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实验序号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847E3CB" w14:textId="77777777" w:rsidR="00D065FE" w:rsidRDefault="00D065FE" w:rsidP="00772C8F">
                  <w:pPr>
                    <w:jc w:val="center"/>
                  </w:pPr>
                  <w:r>
                    <w:t>CPU</w:t>
                  </w:r>
                </w:p>
              </w:tc>
              <w:tc>
                <w:tcPr>
                  <w:tcW w:w="0" w:type="auto"/>
                </w:tcPr>
                <w:p w14:paraId="28FAD90F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工程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A65E705" w14:textId="77777777" w:rsidR="00D065FE" w:rsidRDefault="00D065FE" w:rsidP="00772C8F">
                  <w:pPr>
                    <w:jc w:val="center"/>
                  </w:pPr>
                  <w:r>
                    <w:t xml:space="preserve">CPU </w:t>
                  </w:r>
                  <w:proofErr w:type="spellStart"/>
                  <w:r>
                    <w:t>频率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25C8B19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是否有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clock.xdc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512794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功耗</w:t>
                  </w:r>
                  <w:proofErr w:type="spellEnd"/>
                </w:p>
              </w:tc>
            </w:tr>
            <w:tr w:rsidR="00D065FE" w14:paraId="191D8B98" w14:textId="77777777" w:rsidTr="00D065FE">
              <w:tc>
                <w:tcPr>
                  <w:tcW w:w="0" w:type="auto"/>
                </w:tcPr>
                <w:p w14:paraId="2BBA0452" w14:textId="77777777" w:rsidR="00D065FE" w:rsidRDefault="00D065FE" w:rsidP="00772C8F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0" w:type="auto"/>
                </w:tcPr>
                <w:p w14:paraId="1A448D97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2F89E7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6E509F0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3BBAFE9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FC524B2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1FA88D7F" w14:textId="77777777" w:rsidTr="00D065FE">
              <w:tc>
                <w:tcPr>
                  <w:tcW w:w="0" w:type="auto"/>
                </w:tcPr>
                <w:p w14:paraId="1D811246" w14:textId="77777777" w:rsidR="00D065FE" w:rsidRDefault="00D065FE" w:rsidP="00772C8F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7BA6C8EA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876AFC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C41EEAA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586D97EB" w14:textId="77777777" w:rsidR="00D065FE" w:rsidRDefault="00D065FE" w:rsidP="00772C8F">
                  <w:pPr>
                    <w:jc w:val="center"/>
                  </w:pPr>
                  <w:r>
                    <w:t>有</w:t>
                  </w:r>
                </w:p>
              </w:tc>
              <w:tc>
                <w:tcPr>
                  <w:tcW w:w="0" w:type="auto"/>
                </w:tcPr>
                <w:p w14:paraId="7F69F9FE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正常</w:t>
                  </w:r>
                  <w:proofErr w:type="spellEnd"/>
                </w:p>
              </w:tc>
            </w:tr>
            <w:tr w:rsidR="00D065FE" w14:paraId="10AD6D72" w14:textId="77777777" w:rsidTr="00D065FE">
              <w:tc>
                <w:tcPr>
                  <w:tcW w:w="0" w:type="auto"/>
                </w:tcPr>
                <w:p w14:paraId="2048FD4E" w14:textId="77777777" w:rsidR="00D065FE" w:rsidRDefault="00D065FE" w:rsidP="00772C8F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2B2A6DB5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5BF807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EB0022F" w14:textId="77777777" w:rsidR="00D065FE" w:rsidRDefault="00D065FE" w:rsidP="00772C8F">
                  <w:pPr>
                    <w:jc w:val="center"/>
                  </w:pPr>
                  <w:r>
                    <w:t>25MHz</w:t>
                  </w:r>
                </w:p>
              </w:tc>
              <w:tc>
                <w:tcPr>
                  <w:tcW w:w="0" w:type="auto"/>
                </w:tcPr>
                <w:p w14:paraId="7150C4AD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2960793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68D2694D" w14:textId="77777777" w:rsidTr="00D065FE">
              <w:tc>
                <w:tcPr>
                  <w:tcW w:w="0" w:type="auto"/>
                </w:tcPr>
                <w:p w14:paraId="684C5620" w14:textId="77777777" w:rsidR="00D065FE" w:rsidRDefault="00D065FE" w:rsidP="00772C8F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5390EDCE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79FFCC0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441538" w14:textId="77777777" w:rsidR="00D065FE" w:rsidRDefault="00D065FE" w:rsidP="00772C8F">
                  <w:pPr>
                    <w:jc w:val="center"/>
                  </w:pPr>
                  <w:r>
                    <w:t>30MHz</w:t>
                  </w:r>
                </w:p>
              </w:tc>
              <w:tc>
                <w:tcPr>
                  <w:tcW w:w="0" w:type="auto"/>
                </w:tcPr>
                <w:p w14:paraId="7FEEE0F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A39DCA5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64E59340" w14:textId="77777777" w:rsidTr="00D065FE">
              <w:tc>
                <w:tcPr>
                  <w:tcW w:w="0" w:type="auto"/>
                </w:tcPr>
                <w:p w14:paraId="6B1E9420" w14:textId="77777777" w:rsidR="00D065FE" w:rsidRDefault="00D065FE" w:rsidP="00772C8F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0F2571B6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A87FDC1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E1E9627" w14:textId="77777777" w:rsidR="00D065FE" w:rsidRDefault="00D065FE" w:rsidP="00772C8F">
                  <w:pPr>
                    <w:jc w:val="center"/>
                  </w:pPr>
                  <w:r>
                    <w:t>35MHz</w:t>
                  </w:r>
                </w:p>
              </w:tc>
              <w:tc>
                <w:tcPr>
                  <w:tcW w:w="0" w:type="auto"/>
                </w:tcPr>
                <w:p w14:paraId="3673231F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1724A4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0FDE33E9" w14:textId="77777777" w:rsidTr="00D065FE">
              <w:tc>
                <w:tcPr>
                  <w:tcW w:w="0" w:type="auto"/>
                </w:tcPr>
                <w:p w14:paraId="564ED8D6" w14:textId="77777777" w:rsidR="00D065FE" w:rsidRDefault="00D065FE" w:rsidP="00772C8F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29E17ABC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A2E54D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E798E13" w14:textId="77777777" w:rsidR="00D065FE" w:rsidRDefault="00D065FE" w:rsidP="00772C8F">
                  <w:pPr>
                    <w:jc w:val="center"/>
                  </w:pPr>
                  <w:r>
                    <w:t>40MHz</w:t>
                  </w:r>
                </w:p>
              </w:tc>
              <w:tc>
                <w:tcPr>
                  <w:tcW w:w="0" w:type="auto"/>
                </w:tcPr>
                <w:p w14:paraId="484C642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5AB837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1FD3E566" w14:textId="77777777" w:rsidTr="00D065FE">
              <w:tc>
                <w:tcPr>
                  <w:tcW w:w="0" w:type="auto"/>
                </w:tcPr>
                <w:p w14:paraId="5A7A2B6A" w14:textId="77777777" w:rsidR="00D065FE" w:rsidRDefault="00D065FE" w:rsidP="00772C8F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0" w:type="auto"/>
                </w:tcPr>
                <w:p w14:paraId="1BE05D13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95F540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9277E3D" w14:textId="77777777" w:rsidR="00D065FE" w:rsidRDefault="00D065FE" w:rsidP="00772C8F">
                  <w:pPr>
                    <w:jc w:val="center"/>
                  </w:pPr>
                  <w:r>
                    <w:t>45MHz</w:t>
                  </w:r>
                </w:p>
              </w:tc>
              <w:tc>
                <w:tcPr>
                  <w:tcW w:w="0" w:type="auto"/>
                </w:tcPr>
                <w:p w14:paraId="6B22C100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F530AD9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0DB18BD5" w14:textId="77777777" w:rsidTr="00D065FE">
              <w:tc>
                <w:tcPr>
                  <w:tcW w:w="0" w:type="auto"/>
                </w:tcPr>
                <w:p w14:paraId="1F14473C" w14:textId="77777777" w:rsidR="00D065FE" w:rsidRDefault="00D065FE" w:rsidP="00772C8F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0" w:type="auto"/>
                </w:tcPr>
                <w:p w14:paraId="67FD7FB8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单周期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319952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77BD4CF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349FC24C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6FEDB7D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270061B5" w14:textId="77777777" w:rsidTr="00D065FE">
              <w:tc>
                <w:tcPr>
                  <w:tcW w:w="0" w:type="auto"/>
                </w:tcPr>
                <w:p w14:paraId="6F4E1D67" w14:textId="77777777" w:rsidR="00D065FE" w:rsidRDefault="00D065FE" w:rsidP="00772C8F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0" w:type="auto"/>
                </w:tcPr>
                <w:p w14:paraId="22CAED02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DF3317A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5BE07A9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7638BF46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0EDB4F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2E91BED1" w14:textId="77777777" w:rsidTr="00D065FE">
              <w:tc>
                <w:tcPr>
                  <w:tcW w:w="0" w:type="auto"/>
                </w:tcPr>
                <w:p w14:paraId="54B127E8" w14:textId="77777777" w:rsidR="00D065FE" w:rsidRDefault="00D065FE" w:rsidP="00772C8F">
                  <w:pPr>
                    <w:jc w:val="center"/>
                  </w:pPr>
                  <w:r>
                    <w:t>11</w:t>
                  </w:r>
                </w:p>
              </w:tc>
              <w:tc>
                <w:tcPr>
                  <w:tcW w:w="0" w:type="auto"/>
                </w:tcPr>
                <w:p w14:paraId="2B54D03D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C58FA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24A4D5" w14:textId="77777777" w:rsidR="00D065FE" w:rsidRDefault="00D065FE" w:rsidP="00772C8F">
                  <w:pPr>
                    <w:jc w:val="center"/>
                  </w:pPr>
                  <w:r>
                    <w:t>60MHz</w:t>
                  </w:r>
                </w:p>
              </w:tc>
              <w:tc>
                <w:tcPr>
                  <w:tcW w:w="0" w:type="auto"/>
                </w:tcPr>
                <w:p w14:paraId="5DD4247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E87E61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239BE0A1" w14:textId="77777777" w:rsidTr="00D065FE">
              <w:tc>
                <w:tcPr>
                  <w:tcW w:w="0" w:type="auto"/>
                </w:tcPr>
                <w:p w14:paraId="28522AF3" w14:textId="77777777" w:rsidR="00D065FE" w:rsidRDefault="00D065FE" w:rsidP="00772C8F">
                  <w:pPr>
                    <w:jc w:val="center"/>
                  </w:pPr>
                  <w:r>
                    <w:t>12</w:t>
                  </w:r>
                </w:p>
              </w:tc>
              <w:tc>
                <w:tcPr>
                  <w:tcW w:w="0" w:type="auto"/>
                </w:tcPr>
                <w:p w14:paraId="734669A4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4FAFB6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F14D220" w14:textId="77777777" w:rsidR="00D065FE" w:rsidRDefault="00D065FE" w:rsidP="00772C8F">
                  <w:pPr>
                    <w:jc w:val="center"/>
                  </w:pPr>
                  <w:r>
                    <w:t>70MHz</w:t>
                  </w:r>
                </w:p>
              </w:tc>
              <w:tc>
                <w:tcPr>
                  <w:tcW w:w="0" w:type="auto"/>
                </w:tcPr>
                <w:p w14:paraId="3CCDFCF4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56DE2A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3DC3AF6E" w14:textId="77777777" w:rsidTr="00D065FE">
              <w:tc>
                <w:tcPr>
                  <w:tcW w:w="0" w:type="auto"/>
                </w:tcPr>
                <w:p w14:paraId="2E05456C" w14:textId="77777777" w:rsidR="00D065FE" w:rsidRDefault="00D065FE" w:rsidP="00772C8F">
                  <w:pPr>
                    <w:jc w:val="center"/>
                  </w:pPr>
                  <w:r>
                    <w:t>13</w:t>
                  </w:r>
                </w:p>
              </w:tc>
              <w:tc>
                <w:tcPr>
                  <w:tcW w:w="0" w:type="auto"/>
                </w:tcPr>
                <w:p w14:paraId="1B451E46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5A7155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5EA36AB" w14:textId="77777777" w:rsidR="00D065FE" w:rsidRDefault="00D065FE" w:rsidP="00772C8F">
                  <w:pPr>
                    <w:jc w:val="center"/>
                  </w:pPr>
                  <w:r>
                    <w:t>80MHz</w:t>
                  </w:r>
                </w:p>
              </w:tc>
              <w:tc>
                <w:tcPr>
                  <w:tcW w:w="0" w:type="auto"/>
                </w:tcPr>
                <w:p w14:paraId="7540215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84B59E0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10189C25" w14:textId="77777777" w:rsidTr="00D065FE">
              <w:tc>
                <w:tcPr>
                  <w:tcW w:w="0" w:type="auto"/>
                </w:tcPr>
                <w:p w14:paraId="172DECA0" w14:textId="77777777" w:rsidR="00D065FE" w:rsidRDefault="00D065FE" w:rsidP="00772C8F">
                  <w:pPr>
                    <w:jc w:val="center"/>
                  </w:pPr>
                  <w:r>
                    <w:t>14</w:t>
                  </w:r>
                </w:p>
              </w:tc>
              <w:tc>
                <w:tcPr>
                  <w:tcW w:w="0" w:type="auto"/>
                </w:tcPr>
                <w:p w14:paraId="57DB6B8C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7B9C742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D1DE9F2" w14:textId="77777777" w:rsidR="00D065FE" w:rsidRDefault="00D065FE" w:rsidP="00772C8F">
                  <w:pPr>
                    <w:jc w:val="center"/>
                  </w:pPr>
                  <w:r>
                    <w:t>90MHz</w:t>
                  </w:r>
                </w:p>
              </w:tc>
              <w:tc>
                <w:tcPr>
                  <w:tcW w:w="0" w:type="auto"/>
                </w:tcPr>
                <w:p w14:paraId="0FA4C0E2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E885B05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  <w:tr w:rsidR="00D065FE" w14:paraId="0CC80D2F" w14:textId="77777777" w:rsidTr="00D065FE">
              <w:tc>
                <w:tcPr>
                  <w:tcW w:w="0" w:type="auto"/>
                </w:tcPr>
                <w:p w14:paraId="1B2AFC4E" w14:textId="77777777" w:rsidR="00D065FE" w:rsidRDefault="00D065FE" w:rsidP="00772C8F">
                  <w:pPr>
                    <w:jc w:val="center"/>
                  </w:pPr>
                  <w:r>
                    <w:t>15</w:t>
                  </w:r>
                </w:p>
              </w:tc>
              <w:tc>
                <w:tcPr>
                  <w:tcW w:w="0" w:type="auto"/>
                </w:tcPr>
                <w:p w14:paraId="5B1DED0A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流水线</w:t>
                  </w:r>
                  <w:proofErr w:type="spellEnd"/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61B750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proofErr w:type="spellStart"/>
                  <w:r>
                    <w:t>上板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65193C" w14:textId="77777777" w:rsidR="00D065FE" w:rsidRDefault="00D065FE" w:rsidP="00772C8F">
                  <w:pPr>
                    <w:jc w:val="center"/>
                  </w:pPr>
                  <w:r>
                    <w:t>100MHz</w:t>
                  </w:r>
                </w:p>
              </w:tc>
              <w:tc>
                <w:tcPr>
                  <w:tcW w:w="0" w:type="auto"/>
                </w:tcPr>
                <w:p w14:paraId="6F85D32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C02A6DB" w14:textId="77777777" w:rsidR="00D065FE" w:rsidRDefault="00D065FE" w:rsidP="00772C8F">
                  <w:pPr>
                    <w:jc w:val="center"/>
                  </w:pPr>
                  <w:proofErr w:type="spellStart"/>
                  <w:r>
                    <w:t>失常</w:t>
                  </w:r>
                  <w:proofErr w:type="spellEnd"/>
                </w:p>
              </w:tc>
            </w:tr>
          </w:tbl>
          <w:p w14:paraId="149DC633" w14:textId="77777777" w:rsidR="0074136E" w:rsidRDefault="0074136E" w:rsidP="008144E3"/>
          <w:p w14:paraId="5C727BD1" w14:textId="77777777" w:rsidR="0074136E" w:rsidRDefault="0074136E" w:rsidP="008144E3"/>
          <w:p w14:paraId="18E43577" w14:textId="77777777" w:rsidR="0074136E" w:rsidRDefault="0074136E" w:rsidP="008144E3">
            <w:pPr>
              <w:rPr>
                <w:rFonts w:hint="eastAsia"/>
              </w:rPr>
            </w:pPr>
          </w:p>
          <w:p w14:paraId="10DA5E1E" w14:textId="77777777" w:rsidR="0074136E" w:rsidRDefault="0074136E" w:rsidP="008144E3"/>
          <w:p w14:paraId="116F7A42" w14:textId="77777777" w:rsidR="0074136E" w:rsidRDefault="0074136E" w:rsidP="008144E3"/>
          <w:p w14:paraId="5D7D9617" w14:textId="77777777" w:rsidR="00EC238B" w:rsidRDefault="00EC238B" w:rsidP="008144E3"/>
          <w:p w14:paraId="2FF29B01" w14:textId="77777777" w:rsidR="00EC238B" w:rsidRDefault="00EC238B" w:rsidP="008144E3">
            <w:pPr>
              <w:rPr>
                <w:rFonts w:hint="eastAsia"/>
              </w:rPr>
            </w:pPr>
          </w:p>
          <w:p w14:paraId="4B006A18" w14:textId="77777777" w:rsidR="00772C8F" w:rsidRDefault="00772C8F" w:rsidP="008144E3">
            <w:pPr>
              <w:rPr>
                <w:rFonts w:hint="eastAsia"/>
              </w:rPr>
            </w:pPr>
          </w:p>
          <w:p w14:paraId="14FE628D" w14:textId="3D3AE81C" w:rsidR="0074136E" w:rsidRPr="00D6795A" w:rsidRDefault="0074136E" w:rsidP="008144E3">
            <w:pPr>
              <w:rPr>
                <w:rFonts w:eastAsia="仿宋_GB2312" w:hint="eastAsia"/>
              </w:rPr>
            </w:pPr>
          </w:p>
        </w:tc>
      </w:tr>
    </w:tbl>
    <w:p w14:paraId="14FE628F" w14:textId="77777777" w:rsidR="00A904BF" w:rsidRPr="0043184D" w:rsidRDefault="00A904BF" w:rsidP="008A2AC1">
      <w:pPr>
        <w:rPr>
          <w:rFonts w:hint="eastAsia"/>
        </w:rPr>
      </w:pPr>
    </w:p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EC238B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7" type="#_x0000_t75" style="width:417.25pt;height:223.1pt;visibility:visible;mso-wrap-style:square">
                  <v:imagedata r:id="rId12" o:title=""/>
                </v:shape>
              </w:pict>
            </w:r>
          </w:p>
          <w:p w14:paraId="1D08A5DF" w14:textId="77777777" w:rsidR="00833E78" w:rsidRPr="00B713CA" w:rsidRDefault="00833E78" w:rsidP="00363589">
            <w:r w:rsidRPr="00B713CA">
              <w:rPr>
                <w:rFonts w:hint="eastAsia"/>
              </w:rPr>
              <w:t>模块说明：</w:t>
            </w:r>
          </w:p>
          <w:p w14:paraId="37C27542" w14:textId="3A1936A6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取指模块</w:t>
            </w:r>
            <w:proofErr w:type="gramEnd"/>
          </w:p>
          <w:p w14:paraId="65D5B5F0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4F4EE214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20E0133D" w:rsidR="00833E78" w:rsidRPr="00B713CA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44B09E68" w14:textId="46B9C74F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译指</w:t>
            </w:r>
            <w:proofErr w:type="gramEnd"/>
            <w:r w:rsidRPr="00B713CA">
              <w:rPr>
                <w:rFonts w:hint="eastAsia"/>
              </w:rPr>
              <w:t>/</w:t>
            </w:r>
            <w:r w:rsidRPr="00B713CA">
              <w:rPr>
                <w:rFonts w:hint="eastAsia"/>
              </w:rPr>
              <w:t>写回模块</w:t>
            </w:r>
          </w:p>
          <w:p w14:paraId="4D93628E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7BCE1307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5B76E8CE" w:rsidR="00833E78" w:rsidRPr="00B713CA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3DF26E20" w14:textId="18779CE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执行模块</w:t>
            </w:r>
          </w:p>
          <w:p w14:paraId="77EC9363" w14:textId="77777777" w:rsidR="00363589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0AFBC621" w:rsidR="00833E78" w:rsidRPr="00B713CA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ALU</w:t>
            </w:r>
            <w:r w:rsidRPr="00B713CA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B713CA">
              <w:rPr>
                <w:rFonts w:hint="eastAsia"/>
              </w:rPr>
              <w:t>按位异或</w:t>
            </w:r>
            <w:proofErr w:type="gramEnd"/>
            <w:r w:rsidRPr="00B713CA">
              <w:rPr>
                <w:rFonts w:hint="eastAsia"/>
              </w:rPr>
              <w:t>、逻辑右移、逻辑左移、算术右移运算</w:t>
            </w:r>
          </w:p>
          <w:p w14:paraId="79B654E4" w14:textId="62E39866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存储模块</w:t>
            </w:r>
          </w:p>
          <w:p w14:paraId="2C0BA291" w14:textId="161D363C" w:rsidR="00833E78" w:rsidRPr="00B713CA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613BE004" w14:textId="510DECC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控制模块</w:t>
            </w:r>
          </w:p>
          <w:p w14:paraId="3384A708" w14:textId="74725536" w:rsidR="00981A81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4FCB925" w14:textId="77777777" w:rsidR="00821C1D" w:rsidRDefault="00821C1D" w:rsidP="00821C1D"/>
          <w:p w14:paraId="3E039927" w14:textId="77777777" w:rsidR="00363589" w:rsidRDefault="00363589" w:rsidP="00821C1D"/>
          <w:p w14:paraId="14FE6294" w14:textId="2B174609" w:rsidR="00363589" w:rsidRDefault="00363589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EC238B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8" type="#_x0000_t75" style="width:337.65pt;height:6in;visibility:visible;mso-wrap-style:square">
                  <v:imagedata r:id="rId13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445384E2" w14:textId="77777777" w:rsidR="00363589" w:rsidRDefault="00363589" w:rsidP="00594E1A"/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EC238B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29" type="#_x0000_t75" style="width:417.8pt;height:180pt;visibility:visible;mso-wrap-style:square">
                  <v:imagedata r:id="rId14" o:title=""/>
                </v:shape>
              </w:pict>
            </w:r>
          </w:p>
          <w:p w14:paraId="72D7718C" w14:textId="259DE2DF" w:rsid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3A8A1FC6" w:rsidR="00A22633" w:rsidRDefault="00EC238B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9B6BF9">
                <v:shape id="_x0000_i1030" type="#_x0000_t75" style="width:415.65pt;height:207.25pt;visibility:visible;mso-wrap-style:square">
                  <v:imagedata r:id="rId15" o:title=""/>
                </v:shape>
              </w:pict>
            </w:r>
          </w:p>
          <w:p w14:paraId="2F608CDA" w14:textId="77777777" w:rsidR="00362ADD" w:rsidRPr="00362ADD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异或运算的用途：使</w:t>
            </w:r>
            <w:proofErr w:type="gramStart"/>
            <w:r w:rsidRPr="00362ADD">
              <w:rPr>
                <w:rFonts w:eastAsia="仿宋_GB2312" w:hint="eastAsia"/>
              </w:rPr>
              <w:t>一</w:t>
            </w:r>
            <w:proofErr w:type="gramEnd"/>
            <w:r w:rsidRPr="00362ADD">
              <w:rPr>
                <w:rFonts w:eastAsia="仿宋_GB2312" w:hint="eastAsia"/>
              </w:rPr>
              <w:t>个数的最低位为零。</w:t>
            </w:r>
          </w:p>
          <w:p w14:paraId="26085A84" w14:textId="77777777" w:rsidR="00362ADD" w:rsidRPr="00362ADD" w:rsidRDefault="00362ADD" w:rsidP="00362ADD">
            <w:pPr>
              <w:rPr>
                <w:rFonts w:eastAsia="仿宋_GB2312"/>
              </w:rPr>
            </w:pPr>
          </w:p>
          <w:p w14:paraId="1AAEA02A" w14:textId="29855332" w:rsidR="00D6289C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如：使</w:t>
            </w:r>
            <w:r w:rsidRPr="00362ADD">
              <w:rPr>
                <w:rFonts w:eastAsia="仿宋_GB2312" w:hint="eastAsia"/>
              </w:rPr>
              <w:t xml:space="preserve"> a </w:t>
            </w:r>
            <w:r w:rsidRPr="00362ADD">
              <w:rPr>
                <w:rFonts w:eastAsia="仿宋_GB2312" w:hint="eastAsia"/>
              </w:rPr>
              <w:t>的最低位为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，可以表示为：</w:t>
            </w:r>
            <w:r w:rsidRPr="00362ADD">
              <w:rPr>
                <w:rFonts w:eastAsia="仿宋_GB2312" w:hint="eastAsia"/>
              </w:rPr>
              <w:t>a &amp; ~ 1</w:t>
            </w:r>
            <w:r w:rsidRPr="00362ADD">
              <w:rPr>
                <w:rFonts w:eastAsia="仿宋_GB2312" w:hint="eastAsia"/>
              </w:rPr>
              <w:t>。</w:t>
            </w:r>
            <w:r w:rsidRPr="00362ADD">
              <w:rPr>
                <w:rFonts w:eastAsia="仿宋_GB2312" w:hint="eastAsia"/>
              </w:rPr>
              <w:t xml:space="preserve">~1 </w:t>
            </w:r>
            <w:r w:rsidRPr="00362ADD">
              <w:rPr>
                <w:rFonts w:eastAsia="仿宋_GB2312" w:hint="eastAsia"/>
              </w:rPr>
              <w:t>的值为</w:t>
            </w:r>
            <w:proofErr w:type="gramStart"/>
            <w:r w:rsidRPr="00362ADD">
              <w:rPr>
                <w:rFonts w:eastAsia="仿宋_GB2312" w:hint="eastAsia"/>
              </w:rPr>
              <w:t xml:space="preserve"> 1111 1111</w:t>
            </w:r>
            <w:proofErr w:type="gramEnd"/>
            <w:r w:rsidRPr="00362ADD">
              <w:rPr>
                <w:rFonts w:eastAsia="仿宋_GB2312" w:hint="eastAsia"/>
              </w:rPr>
              <w:t xml:space="preserve"> 1111 1110</w:t>
            </w:r>
            <w:r w:rsidRPr="00362ADD">
              <w:rPr>
                <w:rFonts w:eastAsia="仿宋_GB2312" w:hint="eastAsia"/>
              </w:rPr>
              <w:t>，再按</w:t>
            </w:r>
            <w:r w:rsidRPr="00362ADD">
              <w:rPr>
                <w:rFonts w:eastAsia="仿宋_GB2312" w:hint="eastAsia"/>
              </w:rPr>
              <w:t xml:space="preserve"> "</w:t>
            </w:r>
            <w:r w:rsidRPr="00362ADD">
              <w:rPr>
                <w:rFonts w:eastAsia="仿宋_GB2312" w:hint="eastAsia"/>
              </w:rPr>
              <w:t>与</w:t>
            </w:r>
            <w:r w:rsidRPr="00362ADD">
              <w:rPr>
                <w:rFonts w:eastAsia="仿宋_GB2312" w:hint="eastAsia"/>
              </w:rPr>
              <w:t xml:space="preserve">" </w:t>
            </w:r>
            <w:r w:rsidRPr="00362ADD">
              <w:rPr>
                <w:rFonts w:eastAsia="仿宋_GB2312" w:hint="eastAsia"/>
              </w:rPr>
              <w:t>运算，最低位一定为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。因为</w:t>
            </w:r>
            <w:r w:rsidRPr="00362ADD">
              <w:rPr>
                <w:rFonts w:eastAsia="仿宋_GB2312" w:hint="eastAsia"/>
              </w:rPr>
              <w:t xml:space="preserve"> "~" </w:t>
            </w:r>
            <w:r w:rsidRPr="00362ADD">
              <w:rPr>
                <w:rFonts w:eastAsia="仿宋_GB2312" w:hint="eastAsia"/>
              </w:rPr>
              <w:t>运算符的优先级比算术运算符、关系运算符、逻辑运算符和其他运算符都高。</w:t>
            </w: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EC238B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1" type="#_x0000_t75" style="width:417.8pt;height:273.8pt;visibility:visible;mso-wrap-style:square">
                  <v:imagedata r:id="rId16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2D87E5E5" w14:textId="77777777" w:rsidR="00EE410B" w:rsidRPr="00DD4AC3" w:rsidRDefault="00EE410B" w:rsidP="00747232"/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EC238B" w:rsidP="00747232">
            <w:r>
              <w:rPr>
                <w:noProof/>
              </w:rPr>
              <w:pict w14:anchorId="47D79451">
                <v:shape id="_x0000_i1032" type="#_x0000_t75" style="width:417.25pt;height:367.65pt;visibility:visible;mso-wrap-style:square">
                  <v:imagedata r:id="rId17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inst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wR</w:t>
            </w:r>
            <w:proofErr w:type="spellEnd"/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</w:t>
            </w:r>
            <w:proofErr w:type="gramStart"/>
            <w:r w:rsidRPr="003421A7">
              <w:rPr>
                <w:rFonts w:hint="eastAsia"/>
              </w:rPr>
              <w:t>一</w:t>
            </w:r>
            <w:proofErr w:type="gramEnd"/>
            <w:r w:rsidRPr="003421A7">
              <w:rPr>
                <w:rFonts w:hint="eastAsia"/>
              </w:rPr>
              <w:t>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EC238B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3" type="#_x0000_t75" style="width:410.2pt;height:338.2pt;visibility:visible;mso-wrap-style:square">
                  <v:imagedata r:id="rId18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</w:t>
            </w:r>
            <w:proofErr w:type="gramStart"/>
            <w:r w:rsidRPr="00695243">
              <w:rPr>
                <w:rFonts w:hint="eastAsia"/>
              </w:rPr>
              <w:t>按位异或</w:t>
            </w:r>
            <w:proofErr w:type="gramEnd"/>
            <w:r w:rsidRPr="00695243">
              <w:rPr>
                <w:rFonts w:hint="eastAsia"/>
              </w:rPr>
              <w:t>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418EC67" w14:textId="77777777" w:rsidR="00523EE2" w:rsidRPr="00695243" w:rsidRDefault="00523EE2" w:rsidP="00747232"/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EC238B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4" type="#_x0000_t75" style="width:417.8pt;height:403.1pt;visibility:visible;mso-wrap-style:square">
                  <v:imagedata r:id="rId19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EC238B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5" type="#_x0000_t75" style="width:318pt;height:382.35pt;visibility:visible;mso-wrap-style:square">
                  <v:imagedata r:id="rId20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EC238B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6" type="#_x0000_t75" style="width:390pt;height:175.65pt;visibility:visible;mso-wrap-style:square">
                  <v:imagedata r:id="rId21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81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</w:t>
            </w:r>
            <w:proofErr w:type="gramStart"/>
            <w:r w:rsidR="00C31C36">
              <w:rPr>
                <w:rFonts w:hint="eastAsia"/>
                <w:color w:val="FF0000"/>
              </w:rPr>
              <w:t>截图需包含</w:t>
            </w:r>
            <w:proofErr w:type="gramEnd"/>
            <w:r w:rsidR="00C31C36">
              <w:rPr>
                <w:rFonts w:hint="eastAsia"/>
                <w:color w:val="FF0000"/>
              </w:rPr>
              <w:t>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Pr="00523EE2" w:rsidRDefault="00EF69E4" w:rsidP="00EF69E4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00000004 &lt;</w:t>
            </w:r>
            <w:proofErr w:type="spellStart"/>
            <w:r w:rsidRPr="00523EE2">
              <w:rPr>
                <w:rStyle w:val="NormalTok"/>
                <w:sz w:val="20"/>
              </w:rPr>
              <w:t>reset_vector</w:t>
            </w:r>
            <w:proofErr w:type="spellEnd"/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4:</w:t>
            </w:r>
            <w:r w:rsidRPr="00523EE2">
              <w:rPr>
                <w:rStyle w:val="NormalTok"/>
                <w:sz w:val="20"/>
              </w:rPr>
              <w:tab/>
              <w:t xml:space="preserve">00000093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8: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</w:t>
            </w:r>
            <w:r w:rsidRPr="00523EE2">
              <w:rPr>
                <w:rStyle w:val="FunctionTok"/>
                <w:sz w:val="20"/>
              </w:rPr>
              <w:t>c:</w:t>
            </w:r>
            <w:r w:rsidRPr="00523EE2">
              <w:rPr>
                <w:rStyle w:val="NormalTok"/>
                <w:sz w:val="20"/>
              </w:rPr>
              <w:tab/>
              <w:t xml:space="preserve">00208733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add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 xml:space="preserve">x2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10: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14:</w:t>
            </w:r>
            <w:r w:rsidRPr="00523EE2">
              <w:rPr>
                <w:rStyle w:val="NormalTok"/>
                <w:sz w:val="20"/>
              </w:rPr>
              <w:tab/>
              <w:t xml:space="preserve">00200193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18:</w:t>
            </w:r>
            <w:r w:rsidRPr="00523EE2">
              <w:rPr>
                <w:rStyle w:val="NormalTok"/>
                <w:sz w:val="20"/>
              </w:rPr>
              <w:tab/>
              <w:t xml:space="preserve">4c771663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FloatTok"/>
                <w:sz w:val="20"/>
              </w:rPr>
              <w:t>4e4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10FA088" w14:textId="2CB9A63C" w:rsidR="00EF69E4" w:rsidRDefault="00EC238B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7" type="#_x0000_t75" style="width:330.55pt;height:259.1pt;visibility:visible;mso-wrap-style:square">
                  <v:imagedata r:id="rId22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Pr="00523EE2" w:rsidRDefault="005E73D7" w:rsidP="005E73D7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0000001c &lt;test_3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1c:</w:t>
            </w:r>
            <w:r w:rsidRPr="00523EE2">
              <w:rPr>
                <w:rStyle w:val="NormalTok"/>
                <w:sz w:val="20"/>
              </w:rPr>
              <w:tab/>
              <w:t xml:space="preserve">00100093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20: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24:</w:t>
            </w:r>
            <w:r w:rsidRPr="00523EE2">
              <w:rPr>
                <w:rStyle w:val="NormalTok"/>
                <w:sz w:val="20"/>
              </w:rPr>
              <w:tab/>
              <w:t xml:space="preserve">40208733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sub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28: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2c:</w:t>
            </w:r>
            <w:r w:rsidRPr="00523EE2">
              <w:rPr>
                <w:rStyle w:val="NormalTok"/>
                <w:sz w:val="20"/>
              </w:rPr>
              <w:tab/>
              <w:t xml:space="preserve">00300193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30:</w:t>
            </w:r>
            <w:r w:rsidRPr="00523EE2">
              <w:rPr>
                <w:rStyle w:val="NormalTok"/>
                <w:sz w:val="20"/>
              </w:rPr>
              <w:tab/>
              <w:t xml:space="preserve">48771a63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0EC3781D" w14:textId="396D7552" w:rsidR="005E73D7" w:rsidRDefault="00EC238B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8" type="#_x0000_t75" style="width:417.8pt;height:244.9pt;visibility:visible;mso-wrap-style:square">
                  <v:imagedata r:id="rId23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Pr="00523EE2" w:rsidRDefault="00842B40" w:rsidP="00842B4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0000004c &lt;test_4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4c:</w:t>
            </w:r>
            <w:r w:rsidRPr="00523EE2">
              <w:rPr>
                <w:rStyle w:val="NormalTok"/>
                <w:sz w:val="20"/>
              </w:rPr>
              <w:tab/>
              <w:t xml:space="preserve">00ff00b7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50:</w:t>
            </w:r>
            <w:r w:rsidRPr="00523EE2">
              <w:rPr>
                <w:rStyle w:val="NormalTok"/>
                <w:sz w:val="20"/>
              </w:rPr>
              <w:tab/>
              <w:t xml:space="preserve">0ff08093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0xfee0ff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54: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58: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5c:</w:t>
            </w:r>
            <w:r w:rsidRPr="00523EE2">
              <w:rPr>
                <w:rStyle w:val="NormalTok"/>
                <w:sz w:val="20"/>
              </w:rPr>
              <w:tab/>
              <w:t xml:space="preserve">0020f733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and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60:</w:t>
            </w:r>
            <w:r w:rsidRPr="00523EE2">
              <w:rPr>
                <w:rStyle w:val="NormalTok"/>
                <w:sz w:val="20"/>
              </w:rPr>
              <w:tab/>
              <w:t xml:space="preserve">000f03b7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64: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0xee00f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68:</w:t>
            </w:r>
            <w:r w:rsidRPr="00523EE2">
              <w:rPr>
                <w:rStyle w:val="NormalTok"/>
                <w:sz w:val="20"/>
              </w:rPr>
              <w:tab/>
              <w:t xml:space="preserve">00400193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6c:</w:t>
            </w:r>
            <w:r w:rsidRPr="00523EE2">
              <w:rPr>
                <w:rStyle w:val="NormalTok"/>
                <w:sz w:val="20"/>
              </w:rPr>
              <w:tab/>
              <w:t xml:space="preserve">44771863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bc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5389811" w14:textId="5B681B9C" w:rsidR="00842B40" w:rsidRDefault="00EC238B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39" type="#_x0000_t75" style="width:418.35pt;height:238.35pt;visibility:visible;mso-wrap-style:square">
                  <v:imagedata r:id="rId24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Pr="00523EE2" w:rsidRDefault="00230500" w:rsidP="0023050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00000070 &lt;test_5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70:</w:t>
            </w:r>
            <w:r w:rsidRPr="00523EE2">
              <w:rPr>
                <w:rStyle w:val="NormalTok"/>
                <w:sz w:val="20"/>
              </w:rPr>
              <w:tab/>
              <w:t xml:space="preserve">f00ff0b7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74:</w:t>
            </w:r>
            <w:r w:rsidRPr="00523EE2">
              <w:rPr>
                <w:rStyle w:val="NormalTok"/>
                <w:sz w:val="20"/>
              </w:rPr>
              <w:tab/>
              <w:t xml:space="preserve">00f08093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78:</w:t>
            </w:r>
            <w:r w:rsidRPr="00523EE2">
              <w:rPr>
                <w:rStyle w:val="NormalTok"/>
                <w:sz w:val="20"/>
              </w:rPr>
              <w:tab/>
              <w:t xml:space="preserve">f0f0f137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0xf0f0f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0f010113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240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0xf0f0d0f0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0020e733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or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f0fff3b7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0ff38393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f0fff0ff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0xf0ffd0ff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00500193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42771c63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1108A7A1" w14:textId="37B19372" w:rsidR="00230500" w:rsidRDefault="00EC238B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0" type="#_x0000_t75" style="width:396pt;height:244.35pt;visibility:visible;mso-wrap-style:square">
                  <v:imagedata r:id="rId25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Pr="00523EE2" w:rsidRDefault="004A659F" w:rsidP="004A659F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00000094 &lt;test_6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94:</w:t>
            </w:r>
            <w:r w:rsidRPr="00523EE2">
              <w:rPr>
                <w:rStyle w:val="NormalTok"/>
                <w:sz w:val="20"/>
              </w:rPr>
              <w:tab/>
              <w:t xml:space="preserve">ff0100b7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0xff010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98:</w:t>
            </w:r>
            <w:r w:rsidRPr="00523EE2">
              <w:rPr>
                <w:rStyle w:val="NormalTok"/>
                <w:sz w:val="20"/>
              </w:rPr>
              <w:tab/>
              <w:t xml:space="preserve">f0008093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256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ff00ff00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0xff00df00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9c: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0020c0b3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BuiltInTok"/>
                <w:sz w:val="20"/>
              </w:rPr>
              <w:t>xor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f00ff3b7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00600193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6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40709863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7886E3E4" w14:textId="52C288D3" w:rsidR="004A659F" w:rsidRDefault="00EC238B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1" type="#_x0000_t75" style="width:381.8pt;height:238.35pt;visibility:visible;mso-wrap-style:square">
                  <v:imagedata r:id="rId26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7067C105" w14:textId="77777777" w:rsidR="00997F10" w:rsidRDefault="00997F10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Pr="00523EE2" w:rsidRDefault="00856F93" w:rsidP="00856F93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0000007c &lt;test_7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00209733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sll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fff00393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00700193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4c771263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554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35FC911" w14:textId="4EE1933E" w:rsidR="00856F93" w:rsidRDefault="00EC238B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2" type="#_x0000_t75" style="width:417.8pt;height:237.8pt;visibility:visible;mso-wrap-style:square">
                  <v:imagedata r:id="rId27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0</w:t>
            </w:r>
            <w:r>
              <w:t>，</w:t>
            </w:r>
            <w:r>
              <w:t>x14 = x1 &lt;&lt;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&lt;&lt; 0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Pr="00523EE2" w:rsidRDefault="008F55E8" w:rsidP="008F55E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000000a0 &lt;test_8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800000b7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0x80000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fff08093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0x7fffdfff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4020d733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sra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400003b7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0x40000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0x3fffdfff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00800193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8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4e771263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rStyle w:val="ErrorTok"/>
                <w:sz w:val="20"/>
              </w:rPr>
              <w:t>a0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3F2FA48E" w14:textId="413B2B2D" w:rsidR="008F55E8" w:rsidRDefault="00EC238B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3" type="#_x0000_t75" style="width:417.8pt;height:237.8pt;visibility:visible;mso-wrap-style:square">
                  <v:imagedata r:id="rId27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Pr="00523EE2" w:rsidRDefault="00D31968" w:rsidP="00D3196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000000b4 &lt;test_9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00700113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0020d733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c0:</w:t>
            </w:r>
            <w:r w:rsidRPr="00523EE2">
              <w:rPr>
                <w:rStyle w:val="NormalTok"/>
                <w:sz w:val="20"/>
              </w:rPr>
              <w:tab/>
              <w:t xml:space="preserve">020003b7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0x2000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ErrorTok"/>
                <w:sz w:val="20"/>
              </w:rPr>
              <w:t>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0x1ffdfff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c8:</w:t>
            </w:r>
            <w:r w:rsidRPr="00523EE2">
              <w:rPr>
                <w:rStyle w:val="NormalTok"/>
                <w:sz w:val="20"/>
              </w:rPr>
              <w:tab/>
              <w:t xml:space="preserve">00900193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9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cc:</w:t>
            </w:r>
            <w:r w:rsidRPr="00523EE2">
              <w:rPr>
                <w:rStyle w:val="NormalTok"/>
                <w:sz w:val="20"/>
              </w:rPr>
              <w:tab/>
              <w:t xml:space="preserve">4a771e63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588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8CB869E" w14:textId="5926AFB3" w:rsidR="00D31968" w:rsidRDefault="00EC238B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4" type="#_x0000_t75" style="width:417.8pt;height:187.65pt;visibility:visible;mso-wrap-style:square">
                  <v:imagedata r:id="rId28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7</w:t>
            </w:r>
            <w:r>
              <w:t>，</w:t>
            </w:r>
            <w:r>
              <w:t>x14 = x1 &gt;&gt;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Pr="00C244D6" w:rsidRDefault="00834948" w:rsidP="00834948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00000144 &lt;test_10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144:</w:t>
            </w:r>
            <w:r w:rsidRPr="00C244D6">
              <w:rPr>
                <w:rStyle w:val="NormalTok"/>
                <w:sz w:val="20"/>
              </w:rPr>
              <w:tab/>
              <w:t xml:space="preserve">000020b7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148:</w:t>
            </w:r>
            <w:r w:rsidRPr="00C244D6">
              <w:rPr>
                <w:rStyle w:val="NormalTok"/>
                <w:sz w:val="20"/>
              </w:rPr>
              <w:tab/>
              <w:t xml:space="preserve">02008093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tdat9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14c:</w:t>
            </w:r>
            <w:r w:rsidRPr="00C244D6">
              <w:rPr>
                <w:rStyle w:val="NormalTok"/>
                <w:sz w:val="20"/>
              </w:rPr>
              <w:tab/>
              <w:t xml:space="preserve">12345137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150:</w:t>
            </w:r>
            <w:r w:rsidRPr="00C244D6">
              <w:rPr>
                <w:rStyle w:val="NormalTok"/>
                <w:sz w:val="20"/>
              </w:rPr>
              <w:tab/>
              <w:t xml:space="preserve">67810113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154:</w:t>
            </w:r>
            <w:r w:rsidRPr="00C244D6">
              <w:rPr>
                <w:rStyle w:val="NormalTok"/>
                <w:sz w:val="20"/>
              </w:rPr>
              <w:tab/>
              <w:t xml:space="preserve">fe008213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,-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158:</w:t>
            </w:r>
            <w:r w:rsidRPr="00C244D6">
              <w:rPr>
                <w:rStyle w:val="NormalTok"/>
                <w:sz w:val="20"/>
              </w:rPr>
              <w:tab/>
              <w:t xml:space="preserve">02222023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sw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0x1c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15c:</w:t>
            </w:r>
            <w:r w:rsidRPr="00C244D6">
              <w:rPr>
                <w:rStyle w:val="NormalTok"/>
                <w:sz w:val="20"/>
              </w:rPr>
              <w:tab/>
              <w:t xml:space="preserve">0000a283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lw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160:</w:t>
            </w:r>
            <w:r w:rsidRPr="00C244D6">
              <w:rPr>
                <w:rStyle w:val="NormalTok"/>
                <w:sz w:val="20"/>
              </w:rPr>
              <w:tab/>
              <w:t xml:space="preserve">123453b7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164:</w:t>
            </w:r>
            <w:r w:rsidRPr="00C244D6">
              <w:rPr>
                <w:rStyle w:val="NormalTok"/>
                <w:sz w:val="20"/>
              </w:rPr>
              <w:tab/>
              <w:t xml:space="preserve">67838393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168:</w:t>
            </w:r>
            <w:r w:rsidRPr="00C244D6">
              <w:rPr>
                <w:rStyle w:val="NormalTok"/>
                <w:sz w:val="20"/>
              </w:rPr>
              <w:tab/>
              <w:t xml:space="preserve">00a00193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16c:</w:t>
            </w:r>
            <w:r w:rsidRPr="00C244D6">
              <w:rPr>
                <w:rStyle w:val="NormalTok"/>
                <w:sz w:val="20"/>
              </w:rPr>
              <w:tab/>
              <w:t xml:space="preserve">30729e63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488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E5273C8" w14:textId="4EAFF0EE" w:rsidR="00834948" w:rsidRDefault="00EC238B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5" type="#_x0000_t75" style="width:417.8pt;height:1in;visibility:visible;mso-wrap-style:square">
                  <v:imagedata r:id="rId29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537FDA90" w14:textId="77777777" w:rsidR="00997F10" w:rsidRDefault="00997F10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Pr="00C244D6" w:rsidRDefault="00C879D9" w:rsidP="00C879D9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00000000 &lt;_start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0:</w:t>
            </w:r>
            <w:r w:rsidRPr="00C244D6">
              <w:rPr>
                <w:rStyle w:val="NormalTok"/>
                <w:sz w:val="20"/>
              </w:rPr>
              <w:tab/>
              <w:t xml:space="preserve">0040006f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0100026f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target_2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00000010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03c0006f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0000001c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01000113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02411a63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2F79940" w14:textId="6600A9EB" w:rsidR="00C879D9" w:rsidRDefault="00EC238B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6" type="#_x0000_t75" style="width:417.25pt;height:108pt;visibility:visible;mso-wrap-style:square">
                  <v:imagedata r:id="rId30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Pr="00C244D6" w:rsidRDefault="00E3089F" w:rsidP="00E3089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</w:t>
            </w:r>
            <w:proofErr w:type="gramStart"/>
            <w:r w:rsidRPr="00C244D6">
              <w:rPr>
                <w:rStyle w:val="NormalTok"/>
                <w:sz w:val="20"/>
              </w:rPr>
              <w:t>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</w:t>
            </w:r>
            <w:proofErr w:type="gramEnd"/>
            <w:r w:rsidRPr="00C244D6">
              <w:rPr>
                <w:rStyle w:val="Norm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00000293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01800313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000302e7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jalr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00000014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0c40006f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00000018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01400313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0a629e63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3919610" w14:textId="096988C0" w:rsidR="00E3089F" w:rsidRDefault="00EC238B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7" type="#_x0000_t75" style="width:417.8pt;height:108pt;visibility:visible;mso-wrap-style:square">
                  <v:imagedata r:id="rId31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Pr="00C244D6" w:rsidRDefault="00245C62" w:rsidP="00245C62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00208663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fe208ee3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A54DFD1" w14:textId="0549A108" w:rsidR="00245C62" w:rsidRDefault="00EC238B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8" type="#_x0000_t75" style="width:417.8pt;height:122.2pt;visibility:visible;mso-wrap-style:square">
                  <v:imagedata r:id="rId32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Pr="00C244D6" w:rsidRDefault="00D13C6F" w:rsidP="00D13C6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00100113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0020c663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fe20cee3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5439C4E2" w14:textId="5691CF16" w:rsidR="00D13C6F" w:rsidRDefault="00EC238B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49" type="#_x0000_t75" style="width:417.8pt;height:122.2pt;visibility:visible;mso-wrap-style:square">
                  <v:imagedata r:id="rId33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Pr="00C244D6" w:rsidRDefault="00ED7D9E" w:rsidP="00ED7D9E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0020d663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30301863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fe20dee3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30301263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24257C99" w14:textId="10B4E2C6" w:rsidR="00ED7D9E" w:rsidRDefault="00EC238B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0" type="#_x0000_t75" style="width:417.25pt;height:122.2pt;visibility:visible;mso-wrap-style:square">
                  <v:imagedata r:id="rId34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proofErr w:type="gramStart"/>
            <w:r>
              <w:rPr>
                <w:rFonts w:hint="eastAsia"/>
                <w:color w:val="FF0000"/>
              </w:rPr>
              <w:t>流水级具备</w:t>
            </w:r>
            <w:proofErr w:type="gramEnd"/>
            <w:r>
              <w:rPr>
                <w:rFonts w:hint="eastAsia"/>
                <w:color w:val="FF0000"/>
              </w:rPr>
              <w:t>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取指阶段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译指阶段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</w:t>
            </w:r>
            <w:proofErr w:type="gramStart"/>
            <w:r w:rsidRPr="004C7975">
              <w:rPr>
                <w:rFonts w:hint="eastAsia"/>
              </w:rPr>
              <w:t>结合译指结果</w:t>
            </w:r>
            <w:proofErr w:type="gramEnd"/>
            <w:r w:rsidRPr="004C7975">
              <w:rPr>
                <w:rFonts w:hint="eastAsia"/>
              </w:rPr>
              <w:t>，在冒险检测器中判断当前是否需要数据</w:t>
            </w:r>
            <w:proofErr w:type="gramStart"/>
            <w:r w:rsidRPr="004C7975">
              <w:rPr>
                <w:rFonts w:hint="eastAsia"/>
              </w:rPr>
              <w:t>前递以及</w:t>
            </w:r>
            <w:proofErr w:type="gramEnd"/>
            <w:r w:rsidRPr="004C7975">
              <w:rPr>
                <w:rFonts w:hint="eastAsia"/>
              </w:rPr>
              <w:t>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</w:t>
            </w:r>
            <w:proofErr w:type="gramStart"/>
            <w:r w:rsidRPr="004C7975">
              <w:rPr>
                <w:rFonts w:hint="eastAsia"/>
              </w:rPr>
              <w:t>堆目标</w:t>
            </w:r>
            <w:proofErr w:type="gramEnd"/>
            <w:r w:rsidRPr="004C7975">
              <w:rPr>
                <w:rFonts w:hint="eastAsia"/>
              </w:rPr>
              <w:t>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4E3D53C7" w:rsidR="0020552A" w:rsidRDefault="00EC238B" w:rsidP="003F0D9C">
            <w:pPr>
              <w:rPr>
                <w:noProof/>
              </w:rPr>
            </w:pPr>
            <w:r>
              <w:rPr>
                <w:noProof/>
              </w:rPr>
              <w:pict w14:anchorId="3B11237E">
                <v:shape id="_x0000_i1051" type="#_x0000_t75" style="width:414.55pt;height:180.55pt">
                  <v:imagedata r:id="rId35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2B9A7951" w14:textId="5907EE6A" w:rsidR="002C2908" w:rsidRDefault="00746748" w:rsidP="002C2908">
            <w:pPr>
              <w:numPr>
                <w:ilvl w:val="0"/>
                <w:numId w:val="13"/>
              </w:numPr>
            </w:pPr>
            <w:proofErr w:type="gramStart"/>
            <w:r w:rsidRPr="00746748">
              <w:rPr>
                <w:rFonts w:hint="eastAsia"/>
              </w:rPr>
              <w:t>取指模块</w:t>
            </w:r>
            <w:proofErr w:type="gramEnd"/>
          </w:p>
          <w:p w14:paraId="74121CE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2B620D6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0AC464F7" w:rsidR="0074674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492765BE" w14:textId="52AD66AC" w:rsidR="002C2908" w:rsidRDefault="00746748" w:rsidP="002C2908">
            <w:pPr>
              <w:numPr>
                <w:ilvl w:val="0"/>
                <w:numId w:val="13"/>
              </w:numPr>
            </w:pPr>
            <w:proofErr w:type="gramStart"/>
            <w:r w:rsidRPr="00746748">
              <w:rPr>
                <w:rFonts w:hint="eastAsia"/>
              </w:rPr>
              <w:t>译指模块</w:t>
            </w:r>
            <w:proofErr w:type="gramEnd"/>
          </w:p>
          <w:p w14:paraId="12A96A4A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3E929A1F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6C601F03" w:rsidR="0074674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5C299F4" w14:textId="3676C557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执行模块</w:t>
            </w:r>
          </w:p>
          <w:p w14:paraId="2EF5DA8E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25565D7D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</w:t>
            </w:r>
            <w:r w:rsidRPr="00746748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746748">
              <w:rPr>
                <w:rFonts w:hint="eastAsia"/>
              </w:rPr>
              <w:t>按位异或</w:t>
            </w:r>
            <w:proofErr w:type="gramEnd"/>
            <w:r w:rsidRPr="00746748">
              <w:rPr>
                <w:rFonts w:hint="eastAsia"/>
              </w:rPr>
              <w:t>、逻辑右移、逻辑左移、算术右移运算</w:t>
            </w:r>
          </w:p>
          <w:p w14:paraId="5B481CE6" w14:textId="77777777" w:rsidR="002C290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3BB64A2B" w:rsidR="0074674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7C796280" w14:textId="4237A839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存储模块</w:t>
            </w:r>
          </w:p>
          <w:p w14:paraId="0806AC5E" w14:textId="77777777" w:rsidR="002C290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38A40954" w:rsidR="0074674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69D657AA" w14:textId="451C140A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流水线寄存器模块</w:t>
            </w:r>
          </w:p>
          <w:p w14:paraId="48EA6039" w14:textId="26461668" w:rsidR="00746748" w:rsidRPr="00746748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14A04B52" w14:textId="64763F2F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冒险检测器模块</w:t>
            </w:r>
          </w:p>
          <w:p w14:paraId="241FDACB" w14:textId="418B35EB" w:rsidR="005E793F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14FE62AA" w14:textId="758218F0" w:rsidR="002C2908" w:rsidRPr="00746748" w:rsidRDefault="002C2908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EC238B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2" type="#_x0000_t75" style="width:417.8pt;height:330.55pt;visibility:visible;mso-wrap-style:square">
                  <v:imagedata r:id="rId36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EC238B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3" type="#_x0000_t75" style="width:417.25pt;height:200.75pt;visibility:visible;mso-wrap-style:square">
                  <v:imagedata r:id="rId37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EC238B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4" type="#_x0000_t75" style="width:417.8pt;height:151.65pt;visibility:visible;mso-wrap-style:square">
                  <v:imagedata r:id="rId38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EC238B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5" type="#_x0000_t75" style="width:417.8pt;height:453.8pt;visibility:visible;mso-wrap-style:square">
                  <v:imagedata r:id="rId39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EC238B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6" type="#_x0000_t75" style="width:417.25pt;height:352.35pt;visibility:visible;mso-wrap-style:square">
                  <v:imagedata r:id="rId40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</w:t>
            </w:r>
            <w:proofErr w:type="gramStart"/>
            <w:r w:rsidRPr="00460A23">
              <w:rPr>
                <w:rFonts w:hint="eastAsia"/>
              </w:rPr>
              <w:t>转标志</w:t>
            </w:r>
            <w:proofErr w:type="gramEnd"/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51B3C77C" w:rsidR="00D87B82" w:rsidRPr="003E1A42" w:rsidRDefault="00EC238B" w:rsidP="004949F8">
            <w:pPr>
              <w:rPr>
                <w:noProof/>
              </w:rPr>
            </w:pPr>
            <w:r>
              <w:rPr>
                <w:noProof/>
              </w:rPr>
              <w:pict w14:anchorId="71688499">
                <v:shape id="_x0000_i1057" type="#_x0000_t75" style="width:415.65pt;height:370.9pt;visibility:visible;mso-wrap-style:square">
                  <v:imagedata r:id="rId41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</w:t>
            </w:r>
            <w:proofErr w:type="gramStart"/>
            <w:r w:rsidRPr="003E1A42">
              <w:rPr>
                <w:rFonts w:hint="eastAsia"/>
              </w:rPr>
              <w:t>一</w:t>
            </w:r>
            <w:proofErr w:type="gramEnd"/>
            <w:r w:rsidRPr="003E1A42">
              <w:rPr>
                <w:rFonts w:hint="eastAsia"/>
              </w:rPr>
              <w:t>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EC238B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8" type="#_x0000_t75" style="width:417.25pt;height:345.8pt;visibility:visible;mso-wrap-style:square">
                  <v:imagedata r:id="rId42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Style w:val="22"/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63"/>
              <w:gridCol w:w="1763"/>
            </w:tblGrid>
            <w:tr w:rsidR="00984EA6" w14:paraId="41017919" w14:textId="77777777" w:rsidTr="009F428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 w:rsidTr="009F4289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</w:t>
                  </w:r>
                  <w:proofErr w:type="gramStart"/>
                  <w:r>
                    <w:t>接收前递控制信号</w:t>
                  </w:r>
                  <w:proofErr w:type="gramEnd"/>
                  <w:r>
                    <w:t>和数据</w:t>
                  </w:r>
                </w:p>
              </w:tc>
            </w:tr>
            <w:tr w:rsidR="00984EA6" w14:paraId="2987F7B5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 w:rsidTr="009F4289">
              <w:trPr>
                <w:trHeight w:val="8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EC238B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59" type="#_x0000_t75" style="width:417.25pt;height:180pt;visibility:visible;mso-wrap-style:square">
                  <v:imagedata r:id="rId43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308747F9" w14:textId="77777777" w:rsidR="009F4289" w:rsidRDefault="009F4289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28D222A1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9A454E5" w14:textId="77777777" w:rsidR="00233BE9" w:rsidRDefault="00233BE9" w:rsidP="008465C9"/>
          <w:p w14:paraId="76E7600D" w14:textId="0ADE15CD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55CD95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60BD4B8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506DD90" w14:textId="28DEE5B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36E871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024297BE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D7D7564" w14:textId="7C66FA88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10D5A04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38431961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131747C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99E2D52" w14:textId="77777777" w:rsidR="00D87B82" w:rsidRPr="009335A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1815DA22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6CECAD74" w14:textId="77777777" w:rsidR="007449F2" w:rsidRDefault="007449F2" w:rsidP="008465C9"/>
          <w:p w14:paraId="383881A5" w14:textId="77777777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5D11E9BC" w14:textId="3EFAD7E0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860F5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(RAW_A_rD1 || RAW_A_rD2) &amp; (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wd_sel_EX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`DRAM_RD</w:t>
            </w:r>
            <w:proofErr w:type="gram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48E4DBB" w14:textId="77777777" w:rsidR="00860F52" w:rsidRP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366B40D" w14:textId="64BDB692" w:rsidR="00EC056C" w:rsidRPr="00860F52" w:rsidRDefault="00EC056C" w:rsidP="008465C9">
            <w:pPr>
              <w:rPr>
                <w:rStyle w:val="OperatorTok"/>
                <w:sz w:val="20"/>
                <w:szCs w:val="20"/>
              </w:rPr>
            </w:pPr>
          </w:p>
          <w:p w14:paraId="63F5F014" w14:textId="77777777" w:rsidR="007449F2" w:rsidRDefault="007449F2" w:rsidP="008465C9"/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512B2EC0" w:rsidR="00EC056C" w:rsidRDefault="00EC056C" w:rsidP="00233BE9">
            <w:pPr>
              <w:numPr>
                <w:ilvl w:val="0"/>
                <w:numId w:val="12"/>
              </w:numPr>
            </w:pPr>
            <w:r>
              <w:t>控制冒险的检测</w:t>
            </w:r>
          </w:p>
          <w:p w14:paraId="5C89D43E" w14:textId="77777777" w:rsidR="007449F2" w:rsidRDefault="007449F2" w:rsidP="008465C9"/>
          <w:p w14:paraId="6AA984C0" w14:textId="77777777" w:rsidR="00860F52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106EBF4E" w14:textId="6E486722" w:rsidR="009A3843" w:rsidRDefault="009A3843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A3843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npc_</w:t>
            </w:r>
            <w:proofErr w:type="gram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03F7A6D" w14:textId="77777777" w:rsidR="00860F52" w:rsidRPr="009A3843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213BFA1" w14:textId="77777777" w:rsidR="007449F2" w:rsidRPr="009A3843" w:rsidRDefault="007449F2" w:rsidP="008465C9"/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05A35C6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1AD494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7FD4E48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E906787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7F3D55D6" w14:textId="3EA1235F" w:rsidR="00942AC0" w:rsidRDefault="00AB619F" w:rsidP="0042517A">
            <w:pPr>
              <w:pStyle w:val="FirstParagraph"/>
            </w:pPr>
            <w:bookmarkStart w:id="1" w:name="前递处理-raw---abc-型冒险"/>
            <w:proofErr w:type="spellStart"/>
            <w:r>
              <w:lastRenderedPageBreak/>
              <w:t>前递处理</w:t>
            </w:r>
            <w:proofErr w:type="spellEnd"/>
            <w:r>
              <w:t xml:space="preserve"> RAW - A/B/C </w:t>
            </w:r>
            <w:proofErr w:type="spellStart"/>
            <w:r>
              <w:t>型冒险</w:t>
            </w:r>
            <w:proofErr w:type="spellEnd"/>
          </w:p>
          <w:p w14:paraId="0D2138F2" w14:textId="77777777" w:rsidR="00AB619F" w:rsidRDefault="00AB619F" w:rsidP="008465C9">
            <w:r>
              <w:t>用前递解</w:t>
            </w:r>
            <w:proofErr w:type="gramStart"/>
            <w:r>
              <w:t>决数据</w:t>
            </w:r>
            <w:proofErr w:type="gramEnd"/>
            <w:r>
              <w:t>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</w:t>
            </w:r>
            <w:proofErr w:type="gramStart"/>
            <w:r>
              <w:t>为前递的</w:t>
            </w:r>
            <w:proofErr w:type="gramEnd"/>
            <w:r>
              <w:t>数据。具体如下：</w:t>
            </w:r>
          </w:p>
          <w:p w14:paraId="45919924" w14:textId="77777777" w:rsidR="00942AC0" w:rsidRDefault="00942AC0" w:rsidP="008465C9"/>
          <w:p w14:paraId="0F31C89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可能</w:t>
            </w:r>
            <w:proofErr w:type="gramStart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接收前递</w:t>
            </w:r>
            <w:proofErr w:type="gramEnd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rD1/ rD2</w:t>
            </w:r>
          </w:p>
          <w:p w14:paraId="03E9AEF7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36E9E63D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rD1_o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63287F4" w14:textId="539E849A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(rD1_op) 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1B9674A8" w14:textId="78AE0286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760622C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4710CA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FFF2CE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B6B33C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rD2_o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AAEFFB0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(rD2_op) 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6693CFF6" w14:textId="46A3D94C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4F9E0614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13F8329E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proofErr w:type="gramStart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前递的</w:t>
            </w:r>
            <w:proofErr w:type="gramEnd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使能</w:t>
            </w:r>
          </w:p>
          <w:p w14:paraId="33BA9B49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rD1_op = RAW_A_rD1 || RAW_B_rD1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rD1;</w:t>
            </w:r>
            <w:proofErr w:type="gramEnd"/>
          </w:p>
          <w:p w14:paraId="18E408BA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rD2_op = RAW_A_rD2 || RAW_B_rD2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rD2;</w:t>
            </w:r>
            <w:proofErr w:type="gramEnd"/>
          </w:p>
          <w:p w14:paraId="6992B851" w14:textId="77777777" w:rsidR="00942AC0" w:rsidRPr="00D71EC0" w:rsidRDefault="00942AC0" w:rsidP="008465C9"/>
          <w:p w14:paraId="0558237F" w14:textId="77777777" w:rsidR="00AB619F" w:rsidRDefault="00AB619F" w:rsidP="008465C9">
            <w:r>
              <w:t>根据检测冒险的结果，</w:t>
            </w:r>
            <w:proofErr w:type="gramStart"/>
            <w:r>
              <w:t>填充前递的</w:t>
            </w:r>
            <w:proofErr w:type="gramEnd"/>
            <w:r>
              <w:t>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bookmarkEnd w:id="1"/>
          <w:p w14:paraId="0200CB9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if - else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体现了优先级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: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1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2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</w:p>
          <w:p w14:paraId="738F579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D201FBC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(RAW_A_rD1)      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46E6503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A25E548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AD9AFAE" w14:textId="52B2C4CD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rD1_forward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358CB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D640E8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28E979B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35AD646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(RAW_A_rD2)      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EDB016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2D20C02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F23941A" w14:textId="2F34DB5E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rD2_forward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2F5681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lastRenderedPageBreak/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28B6AD8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032ADD26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E729F86" w14:textId="1312D264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E5E8B4F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7C1325F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05A3A35D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71BED05E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04C9F15" w14:textId="1C6B608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67FC91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714E3C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277271DA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6C86930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1C29344" w14:textId="7DC53F1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0983B99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bookmarkEnd w:id="2"/>
          <w:p w14:paraId="38FB4F59" w14:textId="27BD3776" w:rsidR="008465C9" w:rsidRPr="006A77D5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2889082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C0AF8A5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BF18D0F" w14:textId="6FBA16E6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BD5E5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47D97DBC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DB9635E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4C2617B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C67B598" w14:textId="1602426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1AE6F5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C63468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03D57D59" w14:textId="77777777" w:rsidR="002B5C41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找冒险的办法：</w:t>
            </w:r>
          </w:p>
          <w:p w14:paraId="0A462BDC" w14:textId="77777777" w:rsidR="002B5C41" w:rsidRDefault="002B5C41" w:rsidP="002275B4">
            <w:pPr>
              <w:rPr>
                <w:rFonts w:eastAsia="仿宋_GB2312"/>
              </w:rPr>
            </w:pPr>
          </w:p>
          <w:p w14:paraId="31CE58AB" w14:textId="77777777" w:rsidR="002B5C41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查看</w:t>
            </w:r>
            <w:r w:rsidRPr="002275B4">
              <w:rPr>
                <w:rFonts w:eastAsia="仿宋_GB2312" w:hint="eastAsia"/>
              </w:rPr>
              <w:t xml:space="preserve"> start </w:t>
            </w:r>
            <w:r w:rsidRPr="002275B4">
              <w:rPr>
                <w:rFonts w:eastAsia="仿宋_GB2312" w:hint="eastAsia"/>
              </w:rPr>
              <w:t>的波形，找冒险检测器</w:t>
            </w:r>
            <w:r w:rsidRPr="002275B4">
              <w:rPr>
                <w:rFonts w:eastAsia="仿宋_GB2312" w:hint="eastAsia"/>
              </w:rPr>
              <w:t xml:space="preserve"> HAZARD_DETECTION </w:t>
            </w:r>
            <w:r w:rsidRPr="002275B4">
              <w:rPr>
                <w:rFonts w:eastAsia="仿宋_GB2312" w:hint="eastAsia"/>
              </w:rPr>
              <w:t>的标志信号，就可以找到相应的数据冒险；</w:t>
            </w:r>
          </w:p>
          <w:p w14:paraId="46B28C56" w14:textId="77777777" w:rsidR="002B5C41" w:rsidRDefault="002B5C41" w:rsidP="002275B4">
            <w:pPr>
              <w:rPr>
                <w:rFonts w:eastAsia="仿宋_GB2312"/>
              </w:rPr>
            </w:pPr>
          </w:p>
          <w:p w14:paraId="10268993" w14:textId="30366506" w:rsidR="002275B4" w:rsidRPr="002275B4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至于控制冒险，</w:t>
            </w:r>
            <w:r w:rsidRPr="002275B4">
              <w:rPr>
                <w:rFonts w:eastAsia="仿宋_GB2312" w:hint="eastAsia"/>
              </w:rPr>
              <w:t xml:space="preserve">B </w:t>
            </w:r>
            <w:r w:rsidRPr="002275B4">
              <w:rPr>
                <w:rFonts w:eastAsia="仿宋_GB2312" w:hint="eastAsia"/>
              </w:rPr>
              <w:t>型和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jal</w:t>
            </w:r>
            <w:proofErr w:type="spellEnd"/>
            <w:r w:rsidRPr="002275B4">
              <w:rPr>
                <w:rFonts w:eastAsia="仿宋_GB2312" w:hint="eastAsia"/>
              </w:rPr>
              <w:t>、</w:t>
            </w:r>
            <w:proofErr w:type="spellStart"/>
            <w:r w:rsidRPr="002275B4">
              <w:rPr>
                <w:rFonts w:eastAsia="仿宋_GB2312" w:hint="eastAsia"/>
              </w:rPr>
              <w:t>jalr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是必定涉及的，也很好找。</w:t>
            </w:r>
          </w:p>
          <w:p w14:paraId="31787817" w14:textId="77777777" w:rsidR="002275B4" w:rsidRPr="002275B4" w:rsidRDefault="002275B4" w:rsidP="002275B4">
            <w:pPr>
              <w:rPr>
                <w:rFonts w:eastAsia="仿宋_GB2312"/>
              </w:rPr>
            </w:pPr>
          </w:p>
          <w:p w14:paraId="1A05A0BB" w14:textId="77777777" w:rsidR="00447385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通过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pc_IF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pc_ID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pc_EX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pc_MEM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pc_WB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可以看到指令在数据通路中的流动。</w:t>
            </w:r>
          </w:p>
          <w:p w14:paraId="0B062407" w14:textId="1094640E" w:rsidR="00952364" w:rsidRDefault="00952364" w:rsidP="002275B4">
            <w:pPr>
              <w:rPr>
                <w:rFonts w:eastAsia="仿宋_GB2312"/>
              </w:rPr>
            </w:pPr>
          </w:p>
          <w:p w14:paraId="53E6DA88" w14:textId="63E9744D" w:rsidR="00A5543D" w:rsidRDefault="00A5543D" w:rsidP="002275B4">
            <w:pPr>
              <w:rPr>
                <w:rFonts w:eastAsia="仿宋_GB2312"/>
              </w:rPr>
            </w:pPr>
            <w:r>
              <w:rPr>
                <w:rFonts w:eastAsia="仿宋_GB2312" w:hint="eastAsia"/>
              </w:rPr>
              <w:t>具体见下。</w:t>
            </w: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Pr="00F85C8A" w:rsidRDefault="00952364" w:rsidP="00952364">
            <w:pPr>
              <w:pStyle w:val="SourceCode"/>
              <w:rPr>
                <w:sz w:val="20"/>
              </w:rPr>
            </w:pPr>
            <w:r w:rsidRPr="00F85C8A">
              <w:rPr>
                <w:rStyle w:val="NormalTok"/>
                <w:sz w:val="20"/>
              </w:rPr>
              <w:t>000003c8 &lt;test_1035</w:t>
            </w:r>
            <w:r w:rsidRPr="00F85C8A">
              <w:rPr>
                <w:rStyle w:val="OperatorTok"/>
                <w:sz w:val="20"/>
              </w:rPr>
              <w:t>&gt;: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3c8:</w:t>
            </w:r>
            <w:r w:rsidRPr="00F85C8A">
              <w:rPr>
                <w:rStyle w:val="NormalTok"/>
                <w:sz w:val="20"/>
              </w:rPr>
              <w:tab/>
              <w:t xml:space="preserve">00f00093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</w:t>
            </w:r>
            <w:proofErr w:type="gramStart"/>
            <w:r w:rsidRPr="00F85C8A">
              <w:rPr>
                <w:rStyle w:val="NormalTok"/>
                <w:sz w:val="20"/>
              </w:rPr>
              <w:t>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</w:t>
            </w:r>
            <w:proofErr w:type="gramEnd"/>
            <w:r w:rsidRPr="00F85C8A">
              <w:rPr>
                <w:rStyle w:val="Norm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3cc:</w:t>
            </w:r>
            <w:r w:rsidRPr="00F85C8A">
              <w:rPr>
                <w:rStyle w:val="NormalTok"/>
                <w:sz w:val="20"/>
              </w:rPr>
              <w:tab/>
              <w:t xml:space="preserve">00100133          </w:t>
            </w:r>
            <w:r w:rsidRPr="00F85C8A">
              <w:rPr>
                <w:rStyle w:val="NormalTok"/>
                <w:sz w:val="20"/>
              </w:rPr>
              <w:tab/>
            </w:r>
            <w:r w:rsidRPr="00F85C8A">
              <w:rPr>
                <w:rStyle w:val="BuiltInTok"/>
                <w:sz w:val="20"/>
              </w:rPr>
              <w:t>add</w:t>
            </w:r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3d0:</w:t>
            </w:r>
            <w:r w:rsidRPr="00F85C8A">
              <w:rPr>
                <w:rStyle w:val="NormalTok"/>
                <w:sz w:val="20"/>
              </w:rPr>
              <w:tab/>
              <w:t xml:space="preserve">00f00393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3d4:</w:t>
            </w:r>
            <w:r w:rsidRPr="00F85C8A">
              <w:rPr>
                <w:rStyle w:val="NormalTok"/>
                <w:sz w:val="20"/>
              </w:rPr>
              <w:tab/>
              <w:t xml:space="preserve">40b00193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x3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1035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3d8:</w:t>
            </w:r>
            <w:r w:rsidRPr="00F85C8A">
              <w:rPr>
                <w:rStyle w:val="NormalTok"/>
                <w:sz w:val="20"/>
              </w:rPr>
              <w:tab/>
              <w:t xml:space="preserve">e8711ce3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bne</w:t>
            </w:r>
            <w:proofErr w:type="spellEnd"/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270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fail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3dc:</w:t>
            </w:r>
            <w:r w:rsidRPr="00F85C8A">
              <w:rPr>
                <w:rStyle w:val="NormalTok"/>
                <w:sz w:val="20"/>
              </w:rPr>
              <w:tab/>
              <w:t xml:space="preserve">00140413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3e0:</w:t>
            </w:r>
            <w:r w:rsidRPr="00F85C8A">
              <w:rPr>
                <w:rStyle w:val="NormalTok"/>
                <w:sz w:val="20"/>
              </w:rPr>
              <w:tab/>
              <w:t xml:space="preserve">fffff0b7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lui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BaseNTok"/>
                <w:sz w:val="20"/>
              </w:rPr>
              <w:t>0xfffff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3e4:</w:t>
            </w:r>
            <w:r w:rsidRPr="00F85C8A">
              <w:rPr>
                <w:rStyle w:val="NormalTok"/>
                <w:sz w:val="20"/>
              </w:rPr>
              <w:tab/>
              <w:t xml:space="preserve">0080a023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sw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rStyle w:val="OperatorTok"/>
                <w:sz w:val="20"/>
              </w:rPr>
              <w:t>)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#</w:t>
            </w:r>
            <w:r w:rsidRPr="00F85C8A">
              <w:rPr>
                <w:rStyle w:val="NormalTok"/>
                <w:sz w:val="20"/>
              </w:rPr>
              <w:t xml:space="preserve"> fffff000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_end</w:t>
            </w:r>
            <w:r w:rsidRPr="00F85C8A">
              <w:rPr>
                <w:rStyle w:val="OperatorTok"/>
                <w:sz w:val="20"/>
              </w:rPr>
              <w:t>+</w:t>
            </w:r>
            <w:r w:rsidRPr="00F85C8A">
              <w:rPr>
                <w:rStyle w:val="BaseNTok"/>
                <w:sz w:val="20"/>
              </w:rPr>
              <w:t>0xffffaf90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3e8:</w:t>
            </w:r>
            <w:r w:rsidRPr="00F85C8A">
              <w:rPr>
                <w:rStyle w:val="NormalTok"/>
                <w:sz w:val="20"/>
              </w:rPr>
              <w:tab/>
              <w:t xml:space="preserve">000f80e7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jalr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x31</w:t>
            </w:r>
            <w:r w:rsidRPr="00F85C8A">
              <w:rPr>
                <w:rStyle w:val="OperatorTok"/>
                <w:sz w:val="20"/>
              </w:rPr>
              <w:t>)</w:t>
            </w:r>
          </w:p>
          <w:p w14:paraId="1514DFA3" w14:textId="77777777" w:rsidR="00952364" w:rsidRDefault="00952364" w:rsidP="00F85C8A">
            <w:r>
              <w:t>关注</w:t>
            </w:r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53F3B1BE" w14:textId="5728EEDE" w:rsidR="00952364" w:rsidRDefault="00EC238B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0" type="#_x0000_t75" style="width:417.8pt;height:259.65pt;visibility:visible;mso-wrap-style:square">
                  <v:imagedata r:id="rId44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rD2_op = 1</w:t>
            </w:r>
            <w:r>
              <w:t>）。</w:t>
            </w:r>
          </w:p>
          <w:p w14:paraId="4A9081B6" w14:textId="46D1218B" w:rsidR="00D72FA4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Pr="000E0B55" w:rsidRDefault="00924B12" w:rsidP="00924B12">
            <w:pPr>
              <w:pStyle w:val="SourceCode"/>
              <w:rPr>
                <w:sz w:val="20"/>
              </w:rPr>
            </w:pPr>
            <w:r w:rsidRPr="000E0B55">
              <w:rPr>
                <w:rStyle w:val="NormalTok"/>
                <w:sz w:val="20"/>
              </w:rPr>
              <w:t>0000034c &lt;test_1020</w:t>
            </w:r>
            <w:r w:rsidRPr="000E0B55">
              <w:rPr>
                <w:rStyle w:val="OperatorTok"/>
                <w:sz w:val="20"/>
              </w:rPr>
              <w:t>&gt;: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34c:</w:t>
            </w:r>
            <w:r w:rsidRPr="000E0B55">
              <w:rPr>
                <w:rStyle w:val="NormalTok"/>
                <w:sz w:val="20"/>
              </w:rPr>
              <w:tab/>
              <w:t xml:space="preserve">00000213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350:</w:t>
            </w:r>
            <w:r w:rsidRPr="000E0B55">
              <w:rPr>
                <w:rStyle w:val="NormalTok"/>
                <w:sz w:val="20"/>
              </w:rPr>
              <w:tab/>
              <w:t xml:space="preserve">00d00093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13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354:</w:t>
            </w:r>
            <w:r w:rsidRPr="000E0B55">
              <w:rPr>
                <w:rStyle w:val="NormalTok"/>
                <w:sz w:val="20"/>
              </w:rPr>
              <w:tab/>
              <w:t xml:space="preserve">00b00113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x2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11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358:</w:t>
            </w:r>
            <w:r w:rsidRPr="000E0B55">
              <w:rPr>
                <w:rStyle w:val="NormalTok"/>
                <w:sz w:val="20"/>
              </w:rPr>
              <w:tab/>
              <w:t xml:space="preserve">00208733          </w:t>
            </w:r>
            <w:r w:rsidRPr="000E0B55">
              <w:rPr>
                <w:rStyle w:val="NormalTok"/>
                <w:sz w:val="20"/>
              </w:rPr>
              <w:tab/>
            </w:r>
            <w:r w:rsidRPr="000E0B55">
              <w:rPr>
                <w:rStyle w:val="BuiltInTok"/>
                <w:sz w:val="20"/>
              </w:rPr>
              <w:t>add</w:t>
            </w:r>
            <w:r w:rsidRPr="000E0B55">
              <w:rPr>
                <w:rStyle w:val="NormalTok"/>
                <w:sz w:val="20"/>
              </w:rPr>
              <w:tab/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35c:</w:t>
            </w:r>
            <w:r w:rsidRPr="000E0B55">
              <w:rPr>
                <w:rStyle w:val="NormalTok"/>
                <w:sz w:val="20"/>
              </w:rPr>
              <w:tab/>
              <w:t xml:space="preserve">00070313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360:</w:t>
            </w:r>
            <w:r w:rsidRPr="000E0B55">
              <w:rPr>
                <w:rStyle w:val="NormalTok"/>
                <w:sz w:val="20"/>
              </w:rPr>
              <w:tab/>
              <w:t xml:space="preserve">00120213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#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_start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0x1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364:</w:t>
            </w:r>
            <w:r w:rsidRPr="000E0B55">
              <w:rPr>
                <w:rStyle w:val="NormalTok"/>
                <w:sz w:val="20"/>
              </w:rPr>
              <w:tab/>
              <w:t xml:space="preserve">00200293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368:</w:t>
            </w:r>
            <w:r w:rsidRPr="000E0B55">
              <w:rPr>
                <w:rStyle w:val="NormalTok"/>
                <w:sz w:val="20"/>
              </w:rPr>
              <w:tab/>
              <w:t xml:space="preserve">fe5214e3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350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test_1020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0x4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36c:</w:t>
            </w:r>
            <w:r w:rsidRPr="000E0B55">
              <w:rPr>
                <w:rStyle w:val="NormalTok"/>
                <w:sz w:val="20"/>
              </w:rPr>
              <w:tab/>
              <w:t xml:space="preserve">01800393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24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370:</w:t>
            </w:r>
            <w:r w:rsidRPr="000E0B55">
              <w:rPr>
                <w:rStyle w:val="NormalTok"/>
                <w:sz w:val="20"/>
              </w:rPr>
              <w:tab/>
              <w:t xml:space="preserve">3fc00193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x3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1020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374:</w:t>
            </w:r>
            <w:r w:rsidRPr="000E0B55">
              <w:rPr>
                <w:rStyle w:val="NormalTok"/>
                <w:sz w:val="20"/>
              </w:rPr>
              <w:tab/>
              <w:t xml:space="preserve">ee731ee3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270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fail</w:t>
            </w:r>
            <w:r w:rsidRPr="000E0B55">
              <w:rPr>
                <w:rStyle w:val="OperatorTok"/>
                <w:sz w:val="20"/>
              </w:rPr>
              <w:t>&gt;</w:t>
            </w:r>
          </w:p>
          <w:p w14:paraId="35C0A0CC" w14:textId="77777777" w:rsidR="00EE342D" w:rsidRDefault="00EE342D" w:rsidP="00EE342D"/>
          <w:p w14:paraId="0E0262F6" w14:textId="331B34AD" w:rsidR="00924B12" w:rsidRDefault="00924B12" w:rsidP="00EE342D">
            <w:r>
              <w:t>关注</w:t>
            </w:r>
            <w:r>
              <w:t xml:space="preserve"> pc = 350 </w:t>
            </w:r>
            <w:r>
              <w:t>和</w:t>
            </w:r>
            <w:r>
              <w:t xml:space="preserve"> pc = 358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3A317656" w14:textId="4B615E7B" w:rsidR="00924B12" w:rsidRDefault="00EC238B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1" type="#_x0000_t75" style="width:417.8pt;height:246pt;visibility:visible;mso-wrap-style:square">
                  <v:imagedata r:id="rId45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19AED10A" w14:textId="2400B646" w:rsidR="00D07B61" w:rsidRDefault="00924B12" w:rsidP="00EE342D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Pr="0032233D" w:rsidRDefault="00050102" w:rsidP="00050102">
            <w:pPr>
              <w:pStyle w:val="SourceCode"/>
              <w:rPr>
                <w:sz w:val="20"/>
              </w:rPr>
            </w:pPr>
            <w:r w:rsidRPr="0032233D">
              <w:rPr>
                <w:rStyle w:val="NormalTok"/>
                <w:sz w:val="20"/>
              </w:rPr>
              <w:t>00000334 &lt;test_1017</w:t>
            </w:r>
            <w:r w:rsidRPr="0032233D">
              <w:rPr>
                <w:rStyle w:val="OperatorTok"/>
                <w:sz w:val="20"/>
              </w:rPr>
              <w:t>&gt;: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334:</w:t>
            </w:r>
            <w:r w:rsidRPr="0032233D">
              <w:rPr>
                <w:rStyle w:val="NormalTok"/>
                <w:sz w:val="20"/>
              </w:rPr>
              <w:tab/>
              <w:t xml:space="preserve">00d00093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</w:t>
            </w:r>
            <w:proofErr w:type="gramStart"/>
            <w:r w:rsidRPr="0032233D">
              <w:rPr>
                <w:rStyle w:val="NormalTok"/>
                <w:sz w:val="20"/>
              </w:rPr>
              <w:t>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</w:t>
            </w:r>
            <w:proofErr w:type="gramEnd"/>
            <w:r w:rsidRPr="0032233D">
              <w:rPr>
                <w:rStyle w:val="NormalTok"/>
                <w:sz w:val="20"/>
              </w:rPr>
              <w:t>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13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338:</w:t>
            </w:r>
            <w:r w:rsidRPr="0032233D">
              <w:rPr>
                <w:rStyle w:val="NormalTok"/>
                <w:sz w:val="20"/>
              </w:rPr>
              <w:tab/>
              <w:t xml:space="preserve">00b00113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x2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11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33c:</w:t>
            </w:r>
            <w:r w:rsidRPr="0032233D">
              <w:rPr>
                <w:rStyle w:val="NormalTok"/>
                <w:sz w:val="20"/>
              </w:rPr>
              <w:tab/>
              <w:t xml:space="preserve">002080b3          </w:t>
            </w:r>
            <w:r w:rsidRPr="0032233D">
              <w:rPr>
                <w:rStyle w:val="NormalTok"/>
                <w:sz w:val="20"/>
              </w:rPr>
              <w:tab/>
            </w:r>
            <w:r w:rsidRPr="0032233D">
              <w:rPr>
                <w:rStyle w:val="BuiltInTok"/>
                <w:sz w:val="20"/>
              </w:rPr>
              <w:t>add</w:t>
            </w:r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x2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340:</w:t>
            </w:r>
            <w:r w:rsidRPr="0032233D">
              <w:rPr>
                <w:rStyle w:val="NormalTok"/>
                <w:sz w:val="20"/>
              </w:rPr>
              <w:tab/>
              <w:t xml:space="preserve">01800393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24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344:</w:t>
            </w:r>
            <w:r w:rsidRPr="0032233D">
              <w:rPr>
                <w:rStyle w:val="NormalTok"/>
                <w:sz w:val="20"/>
              </w:rPr>
              <w:tab/>
              <w:t xml:space="preserve">3f900193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x3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1017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348:</w:t>
            </w:r>
            <w:r w:rsidRPr="0032233D">
              <w:rPr>
                <w:rStyle w:val="NormalTok"/>
                <w:sz w:val="20"/>
              </w:rPr>
              <w:tab/>
              <w:t xml:space="preserve">f27094e3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bne</w:t>
            </w:r>
            <w:proofErr w:type="spellEnd"/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270</w:t>
            </w:r>
            <w:r w:rsidRPr="0032233D">
              <w:rPr>
                <w:rStyle w:val="NormalTok"/>
                <w:sz w:val="20"/>
              </w:rPr>
              <w:t xml:space="preserve"> </w:t>
            </w:r>
            <w:r w:rsidRPr="0032233D">
              <w:rPr>
                <w:rStyle w:val="OperatorTok"/>
                <w:sz w:val="20"/>
              </w:rPr>
              <w:t>&lt;</w:t>
            </w:r>
            <w:r w:rsidRPr="0032233D">
              <w:rPr>
                <w:rStyle w:val="NormalTok"/>
                <w:sz w:val="20"/>
              </w:rPr>
              <w:t>fail</w:t>
            </w:r>
            <w:r w:rsidRPr="0032233D">
              <w:rPr>
                <w:rStyle w:val="OperatorTok"/>
                <w:sz w:val="20"/>
              </w:rPr>
              <w:t>&gt;</w:t>
            </w:r>
          </w:p>
          <w:p w14:paraId="758369C3" w14:textId="77777777" w:rsidR="0032233D" w:rsidRDefault="0032233D" w:rsidP="0032233D"/>
          <w:p w14:paraId="4E9F132A" w14:textId="5A6F28F7" w:rsidR="00050102" w:rsidRDefault="00050102" w:rsidP="0032233D">
            <w:r>
              <w:t>关注</w:t>
            </w:r>
            <w:r>
              <w:t xml:space="preserve"> pc = 33c </w:t>
            </w:r>
            <w:r>
              <w:t>和</w:t>
            </w:r>
            <w:r>
              <w:t xml:space="preserve"> pc = 348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2407EEE2" w14:textId="32A4078B" w:rsidR="00050102" w:rsidRDefault="00EC238B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2" type="#_x0000_t75" style="width:417.8pt;height:252pt;visibility:visible;mso-wrap-style:square">
                  <v:imagedata r:id="rId46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Pr="00496712" w:rsidRDefault="0074784E" w:rsidP="0074784E">
            <w:pPr>
              <w:pStyle w:val="SourceCode"/>
              <w:rPr>
                <w:sz w:val="20"/>
              </w:rPr>
            </w:pPr>
            <w:r w:rsidRPr="00496712">
              <w:rPr>
                <w:rStyle w:val="NormalTok"/>
                <w:sz w:val="20"/>
              </w:rPr>
              <w:t>00000b78 &lt;test_12012</w:t>
            </w:r>
            <w:r w:rsidRPr="00496712">
              <w:rPr>
                <w:rStyle w:val="OperatorTok"/>
                <w:sz w:val="20"/>
              </w:rPr>
              <w:t>&gt;: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b78:</w:t>
            </w:r>
            <w:r w:rsidRPr="00496712">
              <w:rPr>
                <w:rStyle w:val="NormalTok"/>
                <w:sz w:val="20"/>
              </w:rPr>
              <w:tab/>
              <w:t xml:space="preserve">000031b7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0x3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b7c:</w:t>
            </w:r>
            <w:r w:rsidRPr="00496712">
              <w:rPr>
                <w:rStyle w:val="NormalTok"/>
                <w:sz w:val="20"/>
              </w:rPr>
              <w:tab/>
              <w:t xml:space="preserve">eec18193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x3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276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rStyle w:val="ErrorTok"/>
                <w:sz w:val="20"/>
              </w:rPr>
              <w:t>eec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test_37035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0x5dc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b80:</w:t>
            </w:r>
            <w:r w:rsidRPr="00496712">
              <w:rPr>
                <w:rStyle w:val="NormalTok"/>
                <w:sz w:val="20"/>
              </w:rPr>
              <w:tab/>
              <w:t xml:space="preserve">00000213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b84:</w:t>
            </w:r>
            <w:r w:rsidRPr="00496712">
              <w:rPr>
                <w:rStyle w:val="NormalTok"/>
                <w:sz w:val="20"/>
              </w:rPr>
              <w:tab/>
              <w:t xml:space="preserve">000040b7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0x4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b88:</w:t>
            </w:r>
            <w:r w:rsidRPr="00496712">
              <w:rPr>
                <w:rStyle w:val="NormalTok"/>
                <w:sz w:val="20"/>
              </w:rPr>
              <w:tab/>
              <w:t xml:space="preserve">00408093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4004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tdat_lw2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b8c:</w:t>
            </w:r>
            <w:r w:rsidRPr="00496712">
              <w:rPr>
                <w:rStyle w:val="NormalTok"/>
                <w:sz w:val="20"/>
              </w:rPr>
              <w:tab/>
              <w:t xml:space="preserve">0040a703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lw</w:t>
            </w:r>
            <w:proofErr w:type="spellEnd"/>
            <w:r w:rsidRPr="00496712">
              <w:rPr>
                <w:rStyle w:val="NormalTok"/>
                <w:sz w:val="20"/>
              </w:rPr>
              <w:tab/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OperatorTok"/>
                <w:sz w:val="20"/>
              </w:rPr>
              <w:t>(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)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b90:</w:t>
            </w:r>
            <w:r w:rsidRPr="00496712">
              <w:rPr>
                <w:rStyle w:val="NormalTok"/>
                <w:sz w:val="20"/>
              </w:rPr>
              <w:tab/>
              <w:t xml:space="preserve">00070313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b94:</w:t>
            </w:r>
            <w:r w:rsidRPr="00496712">
              <w:rPr>
                <w:rStyle w:val="NormalTok"/>
                <w:sz w:val="20"/>
              </w:rPr>
              <w:tab/>
              <w:t xml:space="preserve">0ff013b7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0xff01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b98:</w:t>
            </w:r>
            <w:r w:rsidRPr="00496712">
              <w:rPr>
                <w:rStyle w:val="NormalTok"/>
                <w:sz w:val="20"/>
              </w:rPr>
              <w:tab/>
              <w:t xml:space="preserve">ff038393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16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ff00ff0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_end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0xfefcf80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b9c:</w:t>
            </w:r>
            <w:r w:rsidRPr="00496712">
              <w:rPr>
                <w:rStyle w:val="NormalTok"/>
                <w:sz w:val="20"/>
              </w:rPr>
              <w:tab/>
              <w:t xml:space="preserve">ec731a63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270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fail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ba0:</w:t>
            </w:r>
            <w:r w:rsidRPr="00496712">
              <w:rPr>
                <w:rStyle w:val="NormalTok"/>
                <w:sz w:val="20"/>
              </w:rPr>
              <w:tab/>
              <w:t xml:space="preserve">00120213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_start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0x1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ba4:</w:t>
            </w:r>
            <w:r w:rsidRPr="00496712">
              <w:rPr>
                <w:rStyle w:val="NormalTok"/>
                <w:sz w:val="20"/>
              </w:rPr>
              <w:tab/>
              <w:t xml:space="preserve">00200293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ba8:</w:t>
            </w:r>
            <w:r w:rsidRPr="00496712">
              <w:rPr>
                <w:rStyle w:val="NormalTok"/>
                <w:sz w:val="20"/>
              </w:rPr>
              <w:tab/>
              <w:t xml:space="preserve">fc521ee3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 xml:space="preserve">b84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test_12012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0xc</w:t>
            </w:r>
            <w:r w:rsidRPr="00496712">
              <w:rPr>
                <w:rStyle w:val="OperatorTok"/>
                <w:sz w:val="20"/>
              </w:rPr>
              <w:t>&gt;</w:t>
            </w:r>
          </w:p>
          <w:p w14:paraId="2DE10FB5" w14:textId="77777777" w:rsidR="00496712" w:rsidRDefault="00496712" w:rsidP="00E34BF9"/>
          <w:p w14:paraId="4FADD012" w14:textId="78CEBACC" w:rsidR="0074784E" w:rsidRDefault="0074784E" w:rsidP="00E34BF9">
            <w:r>
              <w:t>关注</w:t>
            </w:r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r>
              <w:t>有关。</w:t>
            </w:r>
          </w:p>
          <w:p w14:paraId="45755FC1" w14:textId="77777777" w:rsidR="00496712" w:rsidRDefault="00496712" w:rsidP="00E34BF9"/>
          <w:p w14:paraId="4EF67967" w14:textId="3DFF14AA" w:rsidR="0074784E" w:rsidRDefault="00EC238B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3" type="#_x0000_t75" style="width:417.8pt;height:252pt;visibility:visible;mso-wrap-style:square">
                  <v:imagedata r:id="rId47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04560663" w14:textId="77777777" w:rsidR="005A23DB" w:rsidRDefault="005A23DB" w:rsidP="00D07B61"/>
          <w:p w14:paraId="348659AE" w14:textId="77777777" w:rsidR="00185A9E" w:rsidRDefault="00185A9E" w:rsidP="00D07B61"/>
          <w:p w14:paraId="14E4EF23" w14:textId="77777777" w:rsidR="00185A9E" w:rsidRDefault="00185A9E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7040C1F7" w14:textId="77777777" w:rsidR="00CD3926" w:rsidRDefault="00CD3926" w:rsidP="002275B4">
            <w:pPr>
              <w:rPr>
                <w:rFonts w:eastAsia="仿宋_GB2312"/>
              </w:rPr>
            </w:pPr>
          </w:p>
          <w:p w14:paraId="17FD478F" w14:textId="77777777" w:rsidR="00B242AE" w:rsidRDefault="00B242AE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Pr="00CD711A" w:rsidRDefault="0043432C" w:rsidP="0043432C">
            <w:pPr>
              <w:pStyle w:val="SourceCode"/>
              <w:rPr>
                <w:sz w:val="20"/>
              </w:rPr>
            </w:pPr>
            <w:r w:rsidRPr="00CD711A">
              <w:rPr>
                <w:rStyle w:val="NormalTok"/>
                <w:sz w:val="20"/>
              </w:rPr>
              <w:t>00000000 &lt;_start</w:t>
            </w:r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0:</w:t>
            </w:r>
            <w:r w:rsidRPr="00CD711A">
              <w:rPr>
                <w:rStyle w:val="NormalTok"/>
                <w:sz w:val="20"/>
              </w:rPr>
              <w:tab/>
              <w:t xml:space="preserve">0040006f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4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>00000004 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4:</w:t>
            </w:r>
            <w:r w:rsidRPr="00CD711A">
              <w:rPr>
                <w:rStyle w:val="NormalTok"/>
                <w:sz w:val="20"/>
              </w:rPr>
              <w:tab/>
              <w:t xml:space="preserve">02500413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</w:t>
            </w:r>
            <w:proofErr w:type="gramStart"/>
            <w:r w:rsidRPr="00CD711A">
              <w:rPr>
                <w:rStyle w:val="NormalTok"/>
                <w:sz w:val="20"/>
              </w:rPr>
              <w:t>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</w:t>
            </w:r>
            <w:proofErr w:type="gramEnd"/>
            <w:r w:rsidRPr="00CD711A">
              <w:rPr>
                <w:rStyle w:val="Norm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37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8:</w:t>
            </w:r>
            <w:r w:rsidRPr="00CD711A">
              <w:rPr>
                <w:rStyle w:val="NormalTok"/>
                <w:sz w:val="20"/>
              </w:rPr>
              <w:tab/>
              <w:t xml:space="preserve">01841413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slli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0x18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</w:t>
            </w:r>
            <w:r w:rsidRPr="00CD711A">
              <w:rPr>
                <w:rStyle w:val="FunctionTok"/>
                <w:sz w:val="20"/>
              </w:rPr>
              <w:t>c:</w:t>
            </w:r>
            <w:r w:rsidRPr="00CD711A">
              <w:rPr>
                <w:rStyle w:val="NormalTok"/>
                <w:sz w:val="20"/>
              </w:rPr>
              <w:tab/>
              <w:t xml:space="preserve">fffff0b7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lui</w:t>
            </w:r>
            <w:proofErr w:type="spellEnd"/>
            <w:r w:rsidRPr="00CD711A">
              <w:rPr>
                <w:rStyle w:val="NormalTok"/>
                <w:sz w:val="20"/>
              </w:rPr>
              <w:tab/>
              <w:t>x1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0xfffff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10:</w:t>
            </w:r>
            <w:r w:rsidRPr="00CD711A">
              <w:rPr>
                <w:rStyle w:val="NormalTok"/>
                <w:sz w:val="20"/>
              </w:rPr>
              <w:tab/>
              <w:t xml:space="preserve">0080a023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sw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(</w:t>
            </w:r>
            <w:r w:rsidRPr="00CD711A">
              <w:rPr>
                <w:rStyle w:val="NormalTok"/>
                <w:sz w:val="20"/>
              </w:rPr>
              <w:t>x1</w:t>
            </w:r>
            <w:r w:rsidRPr="00CD711A">
              <w:rPr>
                <w:rStyle w:val="OperatorTok"/>
                <w:sz w:val="20"/>
              </w:rPr>
              <w:t>)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#</w:t>
            </w:r>
            <w:r w:rsidRPr="00CD711A">
              <w:rPr>
                <w:rStyle w:val="NormalTok"/>
                <w:sz w:val="20"/>
              </w:rPr>
              <w:t xml:space="preserve"> fffff000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_end</w:t>
            </w:r>
            <w:r w:rsidRPr="00CD711A">
              <w:rPr>
                <w:rStyle w:val="OperatorTok"/>
                <w:sz w:val="20"/>
              </w:rPr>
              <w:t>+</w:t>
            </w:r>
            <w:r w:rsidRPr="00CD711A">
              <w:rPr>
                <w:rStyle w:val="BaseNTok"/>
                <w:sz w:val="20"/>
              </w:rPr>
              <w:t>0xffffaf90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14:</w:t>
            </w:r>
            <w:r w:rsidRPr="00CD711A">
              <w:rPr>
                <w:rStyle w:val="NormalTok"/>
                <w:sz w:val="20"/>
              </w:rPr>
              <w:tab/>
              <w:t xml:space="preserve">27c00fef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x31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290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n1_add_test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18:</w:t>
            </w:r>
            <w:r w:rsidRPr="00CD711A">
              <w:rPr>
                <w:rStyle w:val="NormalTok"/>
                <w:sz w:val="20"/>
              </w:rPr>
              <w:tab/>
              <w:t xml:space="preserve">00000013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</w:p>
          <w:p w14:paraId="5680C58F" w14:textId="77777777" w:rsidR="00CD711A" w:rsidRDefault="00CD711A" w:rsidP="00CD711A"/>
          <w:p w14:paraId="4AEDE080" w14:textId="66012F4F" w:rsidR="0043432C" w:rsidRDefault="0043432C" w:rsidP="00CD711A">
            <w:r>
              <w:t>关注</w:t>
            </w:r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指令：</w:t>
            </w:r>
          </w:p>
          <w:p w14:paraId="08AE2147" w14:textId="77777777" w:rsidR="00CD711A" w:rsidRDefault="00CD711A" w:rsidP="00CD711A"/>
          <w:p w14:paraId="4C78C79A" w14:textId="20FA8E28" w:rsidR="0043432C" w:rsidRDefault="00EC238B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4" type="#_x0000_t75" style="width:417.8pt;height:158.2pt;visibility:visible;mso-wrap-style:square">
                  <v:imagedata r:id="rId48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</w:t>
            </w:r>
            <w:proofErr w:type="gramStart"/>
            <w:r>
              <w:t>被前递一样</w:t>
            </w:r>
            <w:proofErr w:type="gramEnd"/>
            <w:r>
              <w:t>）</w:t>
            </w:r>
          </w:p>
          <w:p w14:paraId="1551E55F" w14:textId="77777777" w:rsidR="007419BD" w:rsidRDefault="007419BD" w:rsidP="00D07B61"/>
          <w:p w14:paraId="787F0AA6" w14:textId="77777777" w:rsidR="00D07B61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14FE62B4" w14:textId="472884E4" w:rsidR="00CD711A" w:rsidRPr="00D07B61" w:rsidRDefault="00CD711A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Style w:val="11"/>
        <w:tblW w:w="0" w:type="auto"/>
        <w:tblLook w:val="0000" w:firstRow="0" w:lastRow="0" w:firstColumn="0" w:lastColumn="0" w:noHBand="0" w:noVBand="0"/>
      </w:tblPr>
      <w:tblGrid>
        <w:gridCol w:w="8613"/>
      </w:tblGrid>
      <w:tr w:rsidR="006421BE" w14:paraId="14FE62B8" w14:textId="77777777" w:rsidTr="00CF7428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CF7428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EC238B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5" type="#_x0000_t75" style="width:417.8pt;height:273.8pt;visibility:visible;mso-wrap-style:square">
                  <v:imagedata r:id="rId49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proofErr w:type="gramStart"/>
            <w:r>
              <w:rPr>
                <w:rFonts w:hint="eastAsia"/>
              </w:rPr>
              <w:t>块修改</w:t>
            </w:r>
            <w:proofErr w:type="gramEnd"/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</w:t>
            </w:r>
            <w:proofErr w:type="gramStart"/>
            <w:r>
              <w:rPr>
                <w:rFonts w:hint="eastAsia"/>
              </w:rPr>
              <w:t>三目的</w:t>
            </w:r>
            <w:proofErr w:type="gramEnd"/>
            <w:r>
              <w:rPr>
                <w:rFonts w:hint="eastAsia"/>
              </w:rPr>
              <w:t>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EC238B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6" type="#_x0000_t75" style="width:417.8pt;height:439.1pt;visibility:visible;mso-wrap-style:square">
                  <v:imagedata r:id="rId50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EC238B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7" type="#_x0000_t75" style="width:417.8pt;height:194.2pt;visibility:visible;mso-wrap-style:square">
                  <v:imagedata r:id="rId51" o:title=""/>
                </v:shape>
              </w:pict>
            </w:r>
          </w:p>
          <w:p w14:paraId="3BD636ED" w14:textId="77777777" w:rsidR="00CD711A" w:rsidRDefault="00CD711A" w:rsidP="006421BE">
            <w:pPr>
              <w:rPr>
                <w:noProof/>
              </w:rPr>
            </w:pPr>
          </w:p>
          <w:p w14:paraId="380F4BB4" w14:textId="77777777" w:rsidR="00077DBB" w:rsidRDefault="00EC238B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8" type="#_x0000_t75" style="width:265.65pt;height:1in;visibility:visible;mso-wrap-style:square">
                  <v:imagedata r:id="rId52" o:title=""/>
                </v:shape>
              </w:pict>
            </w:r>
          </w:p>
          <w:p w14:paraId="1459FAF7" w14:textId="77777777" w:rsidR="00CD711A" w:rsidRDefault="00CD711A" w:rsidP="006421BE">
            <w:pPr>
              <w:rPr>
                <w:noProof/>
              </w:rPr>
            </w:pPr>
          </w:p>
          <w:p w14:paraId="0D7B99AB" w14:textId="77777777" w:rsidR="00077DBB" w:rsidRDefault="00EC238B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69" type="#_x0000_t75" style="width:417.8pt;height:129.8pt;visibility:visible;mso-wrap-style:square">
                  <v:imagedata r:id="rId53" o:title=""/>
                </v:shape>
              </w:pict>
            </w:r>
          </w:p>
          <w:p w14:paraId="0DD75823" w14:textId="77777777" w:rsidR="00CD711A" w:rsidRDefault="00CD711A" w:rsidP="004B26A3"/>
          <w:p w14:paraId="11359191" w14:textId="070960E8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71957B79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</w:t>
            </w:r>
            <w:proofErr w:type="gramStart"/>
            <w:r>
              <w:t>else  |</w:t>
            </w:r>
            <w:proofErr w:type="gramEnd"/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41EC9D58" w14:textId="77777777" w:rsidR="00CD711A" w:rsidRDefault="00CD711A" w:rsidP="004B26A3"/>
          <w:p w14:paraId="1EBA38C5" w14:textId="77777777" w:rsidR="00346C4F" w:rsidRDefault="00EC238B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0" type="#_x0000_t75" style="width:417.8pt;height:186.55pt;visibility:visible;mso-wrap-style:square">
                  <v:imagedata r:id="rId54" o:title=""/>
                </v:shape>
              </w:pict>
            </w:r>
          </w:p>
          <w:p w14:paraId="6D58AC18" w14:textId="77777777" w:rsidR="00CD711A" w:rsidRDefault="00CD711A" w:rsidP="004B26A3">
            <w:pPr>
              <w:rPr>
                <w:shd w:val="clear" w:color="auto" w:fill="FFFFFF"/>
              </w:rPr>
            </w:pPr>
          </w:p>
          <w:p w14:paraId="68FA58EE" w14:textId="1E819C5F" w:rsidR="00893BF3" w:rsidRDefault="00893BF3" w:rsidP="004B26A3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所以之前的优化都是无效的。</w:t>
            </w:r>
          </w:p>
          <w:p w14:paraId="1997A7F6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592C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D959C5F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3A63192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7809D01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F74007D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ED4D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1D7A2D1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6CD7E66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9E42B3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6006D5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E2A918C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6FDE63B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D33A50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1D269C8" w14:textId="0D32D64C" w:rsidR="00C32A0E" w:rsidRPr="0030536A" w:rsidRDefault="00C32A0E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lang w:eastAsia="zh-CN"/>
              </w:rPr>
              <w:lastRenderedPageBreak/>
              <w:t>3.</w:t>
            </w:r>
            <w:r w:rsidR="00713E53" w:rsidRPr="0030536A">
              <w:rPr>
                <w:rFonts w:hint="eastAsia"/>
                <w:lang w:eastAsia="zh-CN"/>
              </w:rPr>
              <w:t xml:space="preserve"> 2 </w:t>
            </w:r>
            <w:r w:rsidR="00713E53" w:rsidRPr="0030536A">
              <w:rPr>
                <w:rFonts w:hint="eastAsia"/>
                <w:lang w:eastAsia="zh-CN"/>
              </w:rPr>
              <w:t>检测数据冒险的判断条件</w:t>
            </w:r>
          </w:p>
          <w:p w14:paraId="0C5FC3AC" w14:textId="77777777" w:rsidR="00C32A0E" w:rsidRDefault="00713E53" w:rsidP="0030536A">
            <w:pPr>
              <w:pStyle w:val="FirstParagrap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 xml:space="preserve">.2.1 </w:t>
            </w:r>
            <w:r w:rsidRPr="00713E53">
              <w:rPr>
                <w:rFonts w:hint="eastAsia"/>
                <w:lang w:eastAsia="zh-CN"/>
              </w:rPr>
              <w:t>如何发现</w:t>
            </w:r>
          </w:p>
          <w:p w14:paraId="6E400CED" w14:textId="1580F55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A3CCC8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97EDDDC" w14:textId="6EC16E5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BA4799D" w14:textId="0DB377B2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FDA5F17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677ED423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5D271EB" w14:textId="690BF3C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56904F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08F01AE0" w14:textId="3903AB06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7E43BE1E" w14:textId="5CC4EA55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BD8C429" w14:textId="77777777" w:rsidR="00D82479" w:rsidRDefault="00D82479" w:rsidP="00F75BC0"/>
          <w:p w14:paraId="0452969D" w14:textId="45AF2986" w:rsidR="00F75BC0" w:rsidRDefault="00F75BC0" w:rsidP="00F75BC0">
            <w:r>
              <w:t>指导书上，关于</w:t>
            </w:r>
            <w:r>
              <w:t xml:space="preserve"> RAW </w:t>
            </w:r>
            <w:r>
              <w:t>冒险的三种情况的判断条件，只有前三个被提及，分别是寄存器（号）和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有对应关系，</w:t>
            </w:r>
            <w:r>
              <w:t xml:space="preserve">RF </w:t>
            </w:r>
            <w:r>
              <w:t>可写，以及寄存器确实被使用。但是仅凭借这三个条件，并不能成功的通过</w:t>
            </w:r>
            <w:r>
              <w:t xml:space="preserve"> trace</w:t>
            </w:r>
            <w:r>
              <w:t>。</w:t>
            </w:r>
          </w:p>
          <w:p w14:paraId="5823743A" w14:textId="77777777" w:rsidR="00D82479" w:rsidRDefault="00D82479" w:rsidP="00F75BC0"/>
          <w:p w14:paraId="6F68B01E" w14:textId="77777777" w:rsidR="00F75BC0" w:rsidRDefault="00F75BC0" w:rsidP="00F75BC0">
            <w:pPr>
              <w:pStyle w:val="af2"/>
            </w:pPr>
            <w:r>
              <w:t>联系到计算机组成原理课上所学，尝试为其添加了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不可为</w:t>
            </w:r>
            <w:r>
              <w:t xml:space="preserve"> 0 </w:t>
            </w:r>
            <w:r>
              <w:t>的判断条件，也就是如果相关联的寄存器是</w:t>
            </w:r>
            <w:r>
              <w:t xml:space="preserve"> x0 </w:t>
            </w:r>
            <w:r>
              <w:t>的话，就不构成数据冒险；加上该条件后就可以通过</w:t>
            </w:r>
            <w:r>
              <w:t xml:space="preserve"> trace</w:t>
            </w:r>
            <w:r>
              <w:t>。</w:t>
            </w:r>
          </w:p>
          <w:p w14:paraId="10B6D54B" w14:textId="77777777" w:rsidR="00D82479" w:rsidRDefault="00D82479" w:rsidP="00F75BC0">
            <w:pPr>
              <w:pStyle w:val="af2"/>
            </w:pPr>
          </w:p>
          <w:p w14:paraId="1E3959C0" w14:textId="77777777" w:rsidR="00F75BC0" w:rsidRDefault="00F75BC0" w:rsidP="00F75BC0">
            <w:pPr>
              <w:pStyle w:val="af2"/>
            </w:pPr>
            <w:r>
              <w:t>如果相关联的寄存器是</w:t>
            </w:r>
            <w:r>
              <w:t xml:space="preserve"> x0</w:t>
            </w:r>
            <w:r>
              <w:t>，确实不构成数据冒险的条件；但是为什么不加上这个判断条件就无法通过呢？</w:t>
            </w:r>
          </w:p>
          <w:p w14:paraId="4485AAE2" w14:textId="0564C670" w:rsidR="00212541" w:rsidRPr="0030536A" w:rsidRDefault="00212541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t>3</w:t>
            </w:r>
            <w:r w:rsidRPr="0030536A">
              <w:rPr>
                <w:lang w:eastAsia="zh-CN"/>
              </w:rPr>
              <w:t>.2.2</w:t>
            </w:r>
            <w:r w:rsidRPr="0030536A">
              <w:rPr>
                <w:lang w:eastAsia="zh-CN"/>
              </w:rPr>
              <w:t>理论解释</w:t>
            </w:r>
          </w:p>
          <w:p w14:paraId="4BE285A2" w14:textId="77777777" w:rsidR="001139F3" w:rsidRDefault="001139F3" w:rsidP="001139F3">
            <w:r>
              <w:rPr>
                <w:rFonts w:hint="eastAsia"/>
              </w:rPr>
              <w:t>浅显的考虑一下，即使</w:t>
            </w:r>
            <w:proofErr w:type="gramStart"/>
            <w:r>
              <w:rPr>
                <w:rFonts w:hint="eastAsia"/>
              </w:rPr>
              <w:t>是前递也是</w:t>
            </w:r>
            <w:proofErr w:type="gramEnd"/>
            <w:r>
              <w:rPr>
                <w:rFonts w:hint="eastAsia"/>
              </w:rPr>
              <w:t>可以前递回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的吧？但是实际的情况并不是这样。</w:t>
            </w:r>
          </w:p>
          <w:p w14:paraId="507BF889" w14:textId="77777777" w:rsidR="00E61E4F" w:rsidRDefault="00E61E4F" w:rsidP="001139F3"/>
          <w:p w14:paraId="4C2D7F1A" w14:textId="77777777" w:rsidR="001139F3" w:rsidRDefault="001139F3" w:rsidP="001139F3">
            <w:r>
              <w:rPr>
                <w:rFonts w:hint="eastAsia"/>
              </w:rPr>
              <w:t xml:space="preserve">RF </w:t>
            </w:r>
            <w:r>
              <w:rPr>
                <w:rFonts w:hint="eastAsia"/>
              </w:rPr>
              <w:t>可以保证若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不管为何值都只能写回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本身不一定是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，例如：（假设</w:t>
            </w:r>
            <w:r>
              <w:rPr>
                <w:rFonts w:hint="eastAsia"/>
              </w:rPr>
              <w:t xml:space="preserve"> x1 =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x3 = 3</w:t>
            </w:r>
            <w:r>
              <w:rPr>
                <w:rFonts w:hint="eastAsia"/>
              </w:rPr>
              <w:t>）</w:t>
            </w:r>
          </w:p>
          <w:p w14:paraId="5036BC5A" w14:textId="77777777" w:rsidR="0030536A" w:rsidRDefault="0030536A" w:rsidP="001139F3"/>
          <w:p w14:paraId="0871EDD4" w14:textId="77777777" w:rsidR="001139F3" w:rsidRDefault="001139F3" w:rsidP="001139F3">
            <w:r>
              <w:t>sub x0, x1, x3</w:t>
            </w:r>
          </w:p>
          <w:p w14:paraId="02BB04C6" w14:textId="77777777" w:rsidR="0030536A" w:rsidRDefault="0030536A" w:rsidP="001139F3"/>
          <w:p w14:paraId="1F052A82" w14:textId="63DE9ABC" w:rsidR="001139F3" w:rsidRDefault="001139F3" w:rsidP="001139F3">
            <w:r>
              <w:rPr>
                <w:rFonts w:hint="eastAsia"/>
              </w:rPr>
              <w:t>写回的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-2</w:t>
            </w:r>
            <w:r>
              <w:rPr>
                <w:rFonts w:hint="eastAsia"/>
              </w:rPr>
              <w:t>，但是被</w:t>
            </w:r>
            <w:r>
              <w:rPr>
                <w:rFonts w:hint="eastAsia"/>
              </w:rPr>
              <w:t xml:space="preserve"> RF </w:t>
            </w:r>
            <w:r>
              <w:rPr>
                <w:rFonts w:hint="eastAsia"/>
              </w:rPr>
              <w:t>中检测出来并强制写回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了。但是在前递的时候是没有这样的判断的，因此需要加上某种判断，可以是从一开始就判断不构成数据冒险，也可以是在后面判断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则不前递，</w:t>
            </w:r>
            <w:proofErr w:type="gramStart"/>
            <w:r>
              <w:rPr>
                <w:rFonts w:hint="eastAsia"/>
              </w:rPr>
              <w:t>或者前递</w:t>
            </w:r>
            <w:proofErr w:type="gramEnd"/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，都是可以的，但显然放在最开始是最合适的。</w:t>
            </w:r>
          </w:p>
          <w:p w14:paraId="390E2057" w14:textId="77777777" w:rsidR="00AA6B64" w:rsidRDefault="00AA6B64" w:rsidP="001139F3"/>
          <w:p w14:paraId="643C461A" w14:textId="77777777" w:rsidR="00AA6B64" w:rsidRDefault="00AA6B64" w:rsidP="001139F3"/>
          <w:p w14:paraId="4A226F08" w14:textId="77777777" w:rsidR="002856DB" w:rsidRDefault="002856DB" w:rsidP="001139F3"/>
          <w:p w14:paraId="4C099571" w14:textId="13DA007C" w:rsidR="00DC18A9" w:rsidRPr="0030536A" w:rsidRDefault="00DC18A9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lastRenderedPageBreak/>
              <w:t>3</w:t>
            </w:r>
            <w:r w:rsidRPr="0030536A">
              <w:rPr>
                <w:lang w:eastAsia="zh-CN"/>
              </w:rPr>
              <w:t>.2.3</w:t>
            </w:r>
            <w:r w:rsidRPr="0030536A">
              <w:rPr>
                <w:lang w:eastAsia="zh-CN"/>
              </w:rPr>
              <w:t>实践理论</w:t>
            </w:r>
          </w:p>
          <w:p w14:paraId="5D3034D0" w14:textId="77777777" w:rsidR="000A1E85" w:rsidRDefault="000A1E85" w:rsidP="000A1E85">
            <w:r>
              <w:rPr>
                <w:rFonts w:hint="eastAsia"/>
              </w:rPr>
              <w:t>不加上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不可为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的判断条件，测试</w:t>
            </w:r>
            <w:r>
              <w:rPr>
                <w:rFonts w:hint="eastAsia"/>
              </w:rPr>
              <w:t xml:space="preserve"> add </w:t>
            </w:r>
            <w:r>
              <w:rPr>
                <w:rFonts w:hint="eastAsia"/>
              </w:rPr>
              <w:t>指令。</w:t>
            </w:r>
          </w:p>
          <w:p w14:paraId="5E34419B" w14:textId="77777777" w:rsidR="00B75555" w:rsidRDefault="00B75555" w:rsidP="000A1E85"/>
          <w:p w14:paraId="10656279" w14:textId="75C3EA35" w:rsidR="000A1E85" w:rsidRDefault="00EC238B" w:rsidP="000A1E85">
            <w:r>
              <w:rPr>
                <w:noProof/>
              </w:rPr>
              <w:pict w14:anchorId="7C8AD96B">
                <v:shape id="_x0000_i1071" type="#_x0000_t75" style="width:420pt;height:193.1pt;visibility:visible;mso-wrap-style:square">
                  <v:imagedata r:id="rId55" o:title=""/>
                </v:shape>
              </w:pict>
            </w:r>
          </w:p>
          <w:p w14:paraId="0A9C50B8" w14:textId="77777777" w:rsidR="00B75555" w:rsidRDefault="00B75555" w:rsidP="000A1E85"/>
          <w:p w14:paraId="1C7F6EB0" w14:textId="0A556F52" w:rsidR="000A1E85" w:rsidRDefault="000A1E85" w:rsidP="000A1E85">
            <w:r>
              <w:rPr>
                <w:rFonts w:hint="eastAsia"/>
              </w:rPr>
              <w:t>查看反汇编：</w:t>
            </w:r>
          </w:p>
          <w:p w14:paraId="4B38DB1F" w14:textId="5FB5711C" w:rsidR="000A1E85" w:rsidRDefault="00EC238B" w:rsidP="000A1E85">
            <w:r>
              <w:rPr>
                <w:noProof/>
              </w:rPr>
              <w:pict w14:anchorId="74A2E71D">
                <v:shape id="_x0000_i1072" type="#_x0000_t75" style="width:262.35pt;height:89.45pt;visibility:visible;mso-wrap-style:square">
                  <v:imagedata r:id="rId56" o:title=""/>
                </v:shape>
              </w:pict>
            </w:r>
          </w:p>
          <w:p w14:paraId="63929B1C" w14:textId="77777777" w:rsidR="00B75555" w:rsidRDefault="00B75555" w:rsidP="000A1E85"/>
          <w:p w14:paraId="5F3AFEBD" w14:textId="745D213D" w:rsidR="000A1E85" w:rsidRDefault="000A1E85" w:rsidP="000A1E85">
            <w:r>
              <w:rPr>
                <w:rFonts w:hint="eastAsia"/>
              </w:rPr>
              <w:t>可知</w:t>
            </w:r>
            <w:r>
              <w:rPr>
                <w:rFonts w:hint="eastAsia"/>
              </w:rPr>
              <w:t xml:space="preserve"> x1 = 16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x2 = 30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pc = 4d0 </w:t>
            </w:r>
            <w:r>
              <w:rPr>
                <w:rFonts w:hint="eastAsia"/>
              </w:rPr>
              <w:t>的指令</w:t>
            </w:r>
            <w:r>
              <w:rPr>
                <w:rFonts w:hint="eastAsia"/>
              </w:rPr>
              <w:t xml:space="preserve"> x0 </w:t>
            </w:r>
            <w:r>
              <w:rPr>
                <w:rFonts w:hint="eastAsia"/>
              </w:rPr>
              <w:t>被写回的结果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= 46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2e(16 </w:t>
            </w:r>
            <w:r>
              <w:rPr>
                <w:rFonts w:hint="eastAsia"/>
              </w:rPr>
              <w:t>进制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 xml:space="preserve"> x7 </w:t>
            </w:r>
            <w:r>
              <w:rPr>
                <w:rFonts w:hint="eastAsia"/>
              </w:rPr>
              <w:t>就会接收到</w:t>
            </w:r>
            <w:proofErr w:type="gramStart"/>
            <w:r>
              <w:rPr>
                <w:rFonts w:hint="eastAsia"/>
              </w:rPr>
              <w:t>这个前递的</w:t>
            </w:r>
            <w:proofErr w:type="gramEnd"/>
            <w:r>
              <w:rPr>
                <w:rFonts w:hint="eastAsia"/>
              </w:rPr>
              <w:t>值，从而计算错误，故而得出错误的结果</w:t>
            </w:r>
            <w:r>
              <w:rPr>
                <w:rFonts w:hint="eastAsia"/>
              </w:rPr>
              <w:t xml:space="preserve"> 2e</w:t>
            </w:r>
            <w:r>
              <w:rPr>
                <w:rFonts w:hint="eastAsia"/>
              </w:rPr>
              <w:t>。</w:t>
            </w:r>
          </w:p>
          <w:p w14:paraId="33D10830" w14:textId="77777777" w:rsidR="00E61E4F" w:rsidRDefault="00E61E4F" w:rsidP="000A1E85"/>
          <w:p w14:paraId="2116E6C0" w14:textId="77777777" w:rsidR="001139F3" w:rsidRDefault="000A1E85" w:rsidP="000A1E85">
            <w:r>
              <w:rPr>
                <w:rFonts w:hint="eastAsia"/>
              </w:rPr>
              <w:t>和上面的解释匹配的很好。</w:t>
            </w:r>
          </w:p>
          <w:p w14:paraId="1E7A8705" w14:textId="77777777" w:rsidR="00A07C1D" w:rsidRDefault="00A07C1D" w:rsidP="000A1E85"/>
          <w:p w14:paraId="0D3BFA48" w14:textId="77777777" w:rsidR="00A07C1D" w:rsidRDefault="00A07C1D" w:rsidP="000A1E85"/>
          <w:p w14:paraId="2015D4D6" w14:textId="77777777" w:rsidR="00A07C1D" w:rsidRDefault="00A07C1D" w:rsidP="000A1E85"/>
          <w:p w14:paraId="1E65CB2B" w14:textId="77777777" w:rsidR="00A07C1D" w:rsidRDefault="00A07C1D" w:rsidP="000A1E85"/>
          <w:p w14:paraId="43B2E038" w14:textId="77777777" w:rsidR="00A07C1D" w:rsidRDefault="00A07C1D" w:rsidP="000A1E85"/>
          <w:p w14:paraId="70191F83" w14:textId="77777777" w:rsidR="00A07C1D" w:rsidRDefault="00A07C1D" w:rsidP="000A1E85"/>
          <w:p w14:paraId="7A85DFBC" w14:textId="77777777" w:rsidR="00A07C1D" w:rsidRDefault="00A07C1D" w:rsidP="000A1E85"/>
          <w:p w14:paraId="7DA4471B" w14:textId="77777777" w:rsidR="00A07C1D" w:rsidRDefault="00A07C1D" w:rsidP="000A1E85"/>
          <w:p w14:paraId="5E36EDCD" w14:textId="77777777" w:rsidR="00A07C1D" w:rsidRDefault="00A07C1D" w:rsidP="000A1E85"/>
          <w:p w14:paraId="4F215AA6" w14:textId="77777777" w:rsidR="00A07C1D" w:rsidRDefault="00A07C1D" w:rsidP="000A1E85"/>
          <w:p w14:paraId="7487DA63" w14:textId="77777777" w:rsidR="00A07C1D" w:rsidRDefault="00A07C1D" w:rsidP="000A1E85"/>
          <w:p w14:paraId="0409688C" w14:textId="77777777" w:rsidR="00A07C1D" w:rsidRDefault="00A07C1D" w:rsidP="000A1E85"/>
          <w:p w14:paraId="14FE62B9" w14:textId="1AD1F750" w:rsidR="00A07C1D" w:rsidRPr="00C32A0E" w:rsidRDefault="00A07C1D" w:rsidP="000A1E85"/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4494EA4E" w14:textId="77777777" w:rsidR="006B2583" w:rsidRDefault="006B2583" w:rsidP="006B2583">
            <w:r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1FED8369" w14:textId="77777777" w:rsidR="006B2583" w:rsidRDefault="006B2583" w:rsidP="006B2583"/>
          <w:p w14:paraId="75D71B26" w14:textId="77777777" w:rsidR="006B2583" w:rsidRDefault="006B2583" w:rsidP="006B2583">
            <w:r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58396FFF" w14:textId="77777777" w:rsidR="006B2583" w:rsidRDefault="006B2583" w:rsidP="006B2583"/>
          <w:p w14:paraId="2A4922F5" w14:textId="2E8A78C2" w:rsidR="009525A6" w:rsidRDefault="006B2583" w:rsidP="006B2583">
            <w:pPr>
              <w:rPr>
                <w:noProof/>
              </w:rPr>
            </w:pPr>
            <w:r>
              <w:rPr>
                <w:rFonts w:hint="eastAsia"/>
              </w:rPr>
              <w:t>让我感触比较深的有总线外设的部分。模仿实验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，设计了类似的总线外设。</w:t>
            </w:r>
            <w:r w:rsidR="00EC238B">
              <w:rPr>
                <w:noProof/>
              </w:rPr>
              <w:pict w14:anchorId="0B9EA0C0">
                <v:shape id="_x0000_i1073" type="#_x0000_t75" style="width:417.25pt;height:208.9pt;visibility:visible;mso-wrap-style:square">
                  <v:imagedata r:id="rId57" o:title=""/>
                </v:shape>
              </w:pict>
            </w:r>
          </w:p>
          <w:p w14:paraId="18921378" w14:textId="77777777" w:rsidR="00D407A7" w:rsidRDefault="00D407A7" w:rsidP="00D407A7">
            <w:r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>
              <w:rPr>
                <w:rFonts w:hint="eastAsia"/>
              </w:rPr>
              <w:t xml:space="preserve"> I/O </w:t>
            </w:r>
            <w:r>
              <w:rPr>
                <w:rFonts w:hint="eastAsia"/>
              </w:rPr>
              <w:t>设备的，以这个问题为代表的诸多问题表现了我对总线的不理解，也让我在设计结构的时候一筹莫展，直到去看了实验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3701A402" w14:textId="77777777" w:rsidR="00D407A7" w:rsidRDefault="00D407A7" w:rsidP="00D407A7"/>
          <w:p w14:paraId="54FDAA28" w14:textId="77777777" w:rsidR="00D407A7" w:rsidRDefault="00D407A7" w:rsidP="00D407A7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 xml:space="preserve"> CPU </w:t>
            </w:r>
            <w:r>
              <w:rPr>
                <w:rFonts w:hint="eastAsia"/>
              </w:rPr>
              <w:t>的视角来看，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是驱使外部器件读写的动力，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是区别外部设备的方法，</w:t>
            </w:r>
            <w:proofErr w:type="spellStart"/>
            <w:r>
              <w:rPr>
                <w:rFonts w:hint="eastAsia"/>
              </w:rPr>
              <w:t>read_data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write_data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是读写的数据。</w:t>
            </w:r>
          </w:p>
          <w:p w14:paraId="22759AAC" w14:textId="77777777" w:rsidR="00D407A7" w:rsidRDefault="00D407A7" w:rsidP="00D407A7"/>
          <w:p w14:paraId="14BB7FAB" w14:textId="77777777" w:rsidR="00D407A7" w:rsidRDefault="00D407A7" w:rsidP="00D407A7">
            <w:r>
              <w:rPr>
                <w:rFonts w:hint="eastAsia"/>
              </w:rPr>
              <w:t>之前没有总线外设的时候，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是可以直接驱使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读写的；在有了外设之后，为了区分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和众多外设，才需要</w:t>
            </w:r>
            <w:r>
              <w:rPr>
                <w:rFonts w:hint="eastAsia"/>
              </w:rPr>
              <w:t xml:space="preserve"> BUS </w:t>
            </w:r>
            <w:r>
              <w:rPr>
                <w:rFonts w:hint="eastAsia"/>
              </w:rPr>
              <w:t>来进行处理，此时的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就不是原来的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的读写使能了，而是和外部器件读写的请求，这个外部器件可以是</w:t>
            </w:r>
            <w:r>
              <w:rPr>
                <w:rFonts w:hint="eastAsia"/>
              </w:rPr>
              <w:t xml:space="preserve"> DRAM</w:t>
            </w:r>
            <w:r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</w:t>
            </w:r>
            <w:r>
              <w:rPr>
                <w:rFonts w:hint="eastAsia"/>
              </w:rPr>
              <w:lastRenderedPageBreak/>
              <w:t>（注意是使能不是读写使能）为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，而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的使能为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，然后再用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来觉决定</w:t>
            </w:r>
            <w:proofErr w:type="gramEnd"/>
            <w:r>
              <w:rPr>
                <w:rFonts w:hint="eastAsia"/>
              </w:rPr>
              <w:t>读写使能。</w:t>
            </w:r>
          </w:p>
          <w:p w14:paraId="781D8C06" w14:textId="77777777" w:rsidR="00D407A7" w:rsidRDefault="00D407A7" w:rsidP="00D407A7"/>
          <w:p w14:paraId="2091B845" w14:textId="77777777" w:rsidR="00D407A7" w:rsidRDefault="00D407A7" w:rsidP="00D407A7">
            <w:r>
              <w:rPr>
                <w:rFonts w:hint="eastAsia"/>
              </w:rPr>
              <w:t>至于怎么区分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和外设，外设之间怎么区分，就是地址的作用。我去规定哪些地址是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哪些地址又是哪些外设用的。</w:t>
            </w:r>
          </w:p>
          <w:p w14:paraId="1156ECBC" w14:textId="77777777" w:rsidR="00D407A7" w:rsidRDefault="00D407A7" w:rsidP="00D407A7"/>
          <w:p w14:paraId="4EC4AE94" w14:textId="77777777" w:rsidR="00D407A7" w:rsidRDefault="00D407A7" w:rsidP="00D407A7">
            <w:r>
              <w:rPr>
                <w:rFonts w:hint="eastAsia"/>
              </w:rPr>
              <w:t>那么对于外设而言，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数据线毫无疑问的是指向外设的，因为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的源头是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；但是外设内部是可以对连接来的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进行判断的，结合使能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io_en</w:t>
            </w:r>
            <w:proofErr w:type="spellEnd"/>
            <w:r>
              <w:rPr>
                <w:rFonts w:hint="eastAsia"/>
              </w:rPr>
              <w:t>，就能判断是否是选中了自己。</w:t>
            </w:r>
          </w:p>
          <w:p w14:paraId="6A6A4C23" w14:textId="77777777" w:rsidR="00D407A7" w:rsidRDefault="00D407A7" w:rsidP="00D407A7"/>
          <w:p w14:paraId="0AF7DBE5" w14:textId="77777777" w:rsidR="00D407A7" w:rsidRDefault="00D407A7" w:rsidP="00D407A7">
            <w:r>
              <w:rPr>
                <w:rFonts w:hint="eastAsia"/>
              </w:rPr>
              <w:t>当然现在设计的这个外设在写上略微的简单了点，还是</w:t>
            </w:r>
            <w:proofErr w:type="gramStart"/>
            <w:r>
              <w:rPr>
                <w:rFonts w:hint="eastAsia"/>
              </w:rPr>
              <w:t>很</w:t>
            </w:r>
            <w:proofErr w:type="gramEnd"/>
            <w:r>
              <w:rPr>
                <w:rFonts w:hint="eastAsia"/>
              </w:rPr>
              <w:t>基础啦，距离功能较为完善的总线外设还有很远。</w:t>
            </w:r>
          </w:p>
          <w:p w14:paraId="61BB995C" w14:textId="77777777" w:rsidR="00D407A7" w:rsidRDefault="00D407A7" w:rsidP="00D407A7"/>
          <w:p w14:paraId="74F74EF6" w14:textId="77777777" w:rsidR="00D407A7" w:rsidRDefault="00D407A7" w:rsidP="00D407A7">
            <w:r>
              <w:rPr>
                <w:rFonts w:hint="eastAsia"/>
              </w:rPr>
              <w:t>最后，</w:t>
            </w:r>
            <w:proofErr w:type="gramStart"/>
            <w:r>
              <w:rPr>
                <w:rFonts w:hint="eastAsia"/>
              </w:rPr>
              <w:t>虽然计组学</w:t>
            </w:r>
            <w:proofErr w:type="gramEnd"/>
            <w:r>
              <w:rPr>
                <w:rFonts w:hint="eastAsia"/>
              </w:rPr>
              <w:t>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，难道这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酷吗？！</w:t>
            </w:r>
          </w:p>
          <w:p w14:paraId="4E9D2CD3" w14:textId="77777777" w:rsidR="00D407A7" w:rsidRDefault="00D407A7" w:rsidP="00D407A7"/>
          <w:p w14:paraId="2B047C1B" w14:textId="7ECD856C" w:rsidR="00F97070" w:rsidRDefault="00D407A7" w:rsidP="00D407A7">
            <w:r>
              <w:rPr>
                <w:rFonts w:hint="eastAsia"/>
              </w:rPr>
              <w:t>总之，学习这门课我收获了很多，也很感谢老师和同学的教导！</w:t>
            </w:r>
          </w:p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CF653" w14:textId="77777777" w:rsidR="00B02395" w:rsidRDefault="00B02395">
      <w:r>
        <w:separator/>
      </w:r>
    </w:p>
  </w:endnote>
  <w:endnote w:type="continuationSeparator" w:id="0">
    <w:p w14:paraId="618F721A" w14:textId="77777777" w:rsidR="00B02395" w:rsidRDefault="00B02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BA3B" w14:textId="77777777" w:rsidR="00B02395" w:rsidRDefault="00B02395">
      <w:r>
        <w:separator/>
      </w:r>
    </w:p>
  </w:footnote>
  <w:footnote w:type="continuationSeparator" w:id="0">
    <w:p w14:paraId="720AFE27" w14:textId="77777777" w:rsidR="00B02395" w:rsidRDefault="00B02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1A1C5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DC1F3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1F1FFF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7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15D12F06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05C1ED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1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9F935D7"/>
    <w:multiLevelType w:val="hybridMultilevel"/>
    <w:tmpl w:val="38A21D44"/>
    <w:lvl w:ilvl="0" w:tplc="C010A2A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EAB6CF8"/>
    <w:multiLevelType w:val="hybridMultilevel"/>
    <w:tmpl w:val="E174E586"/>
    <w:lvl w:ilvl="0" w:tplc="A09CF78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84002A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6" w15:restartNumberingAfterBreak="0">
    <w:nsid w:val="4F634C59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7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5AC5F0E"/>
    <w:multiLevelType w:val="hybridMultilevel"/>
    <w:tmpl w:val="552CF056"/>
    <w:lvl w:ilvl="0" w:tplc="ED52E4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6070C6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1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17"/>
  </w:num>
  <w:num w:numId="2" w16cid:durableId="220680090">
    <w:abstractNumId w:val="11"/>
  </w:num>
  <w:num w:numId="3" w16cid:durableId="1814593355">
    <w:abstractNumId w:val="21"/>
  </w:num>
  <w:num w:numId="4" w16cid:durableId="734354718">
    <w:abstractNumId w:val="14"/>
  </w:num>
  <w:num w:numId="5" w16cid:durableId="1624071586">
    <w:abstractNumId w:val="9"/>
  </w:num>
  <w:num w:numId="6" w16cid:durableId="769619902">
    <w:abstractNumId w:val="5"/>
  </w:num>
  <w:num w:numId="7" w16cid:durableId="2073959569">
    <w:abstractNumId w:val="0"/>
  </w:num>
  <w:num w:numId="8" w16cid:durableId="7222933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7"/>
  </w:num>
  <w:num w:numId="10" w16cid:durableId="736248032">
    <w:abstractNumId w:val="1"/>
  </w:num>
  <w:num w:numId="11" w16cid:durableId="489518680">
    <w:abstractNumId w:val="18"/>
  </w:num>
  <w:num w:numId="12" w16cid:durableId="426661165">
    <w:abstractNumId w:val="19"/>
  </w:num>
  <w:num w:numId="13" w16cid:durableId="1524048009">
    <w:abstractNumId w:val="12"/>
  </w:num>
  <w:num w:numId="14" w16cid:durableId="728310340">
    <w:abstractNumId w:val="20"/>
  </w:num>
  <w:num w:numId="15" w16cid:durableId="1318341022">
    <w:abstractNumId w:val="4"/>
  </w:num>
  <w:num w:numId="16" w16cid:durableId="534738028">
    <w:abstractNumId w:val="10"/>
  </w:num>
  <w:num w:numId="17" w16cid:durableId="537163754">
    <w:abstractNumId w:val="8"/>
  </w:num>
  <w:num w:numId="18" w16cid:durableId="1246694939">
    <w:abstractNumId w:val="13"/>
  </w:num>
  <w:num w:numId="19" w16cid:durableId="94054504">
    <w:abstractNumId w:val="16"/>
  </w:num>
  <w:num w:numId="20" w16cid:durableId="1425229258">
    <w:abstractNumId w:val="6"/>
  </w:num>
  <w:num w:numId="21" w16cid:durableId="1398821956">
    <w:abstractNumId w:val="2"/>
  </w:num>
  <w:num w:numId="22" w16cid:durableId="8373817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2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5381"/>
    <w:rsid w:val="00016F3F"/>
    <w:rsid w:val="00044F3F"/>
    <w:rsid w:val="00050102"/>
    <w:rsid w:val="00050B99"/>
    <w:rsid w:val="000657D8"/>
    <w:rsid w:val="00077DBB"/>
    <w:rsid w:val="000A1E85"/>
    <w:rsid w:val="000B1160"/>
    <w:rsid w:val="000B2568"/>
    <w:rsid w:val="000C227E"/>
    <w:rsid w:val="000C39B2"/>
    <w:rsid w:val="000D1955"/>
    <w:rsid w:val="000D654E"/>
    <w:rsid w:val="000E0B55"/>
    <w:rsid w:val="000E6C70"/>
    <w:rsid w:val="000E6C85"/>
    <w:rsid w:val="000F66E9"/>
    <w:rsid w:val="001139F3"/>
    <w:rsid w:val="00116312"/>
    <w:rsid w:val="00116B25"/>
    <w:rsid w:val="00135DFB"/>
    <w:rsid w:val="00142ECB"/>
    <w:rsid w:val="00144579"/>
    <w:rsid w:val="00157C3E"/>
    <w:rsid w:val="00162270"/>
    <w:rsid w:val="00162E0F"/>
    <w:rsid w:val="0016755C"/>
    <w:rsid w:val="00170645"/>
    <w:rsid w:val="00185A9E"/>
    <w:rsid w:val="00186B16"/>
    <w:rsid w:val="001B21DF"/>
    <w:rsid w:val="001B2545"/>
    <w:rsid w:val="001B38B3"/>
    <w:rsid w:val="001B5AC4"/>
    <w:rsid w:val="001D6BCA"/>
    <w:rsid w:val="001E2522"/>
    <w:rsid w:val="001E4552"/>
    <w:rsid w:val="001F62C6"/>
    <w:rsid w:val="00201687"/>
    <w:rsid w:val="002036FE"/>
    <w:rsid w:val="0020552A"/>
    <w:rsid w:val="00206A16"/>
    <w:rsid w:val="00212541"/>
    <w:rsid w:val="00212890"/>
    <w:rsid w:val="00222F0C"/>
    <w:rsid w:val="002275B4"/>
    <w:rsid w:val="00230500"/>
    <w:rsid w:val="00231C6A"/>
    <w:rsid w:val="00233BE9"/>
    <w:rsid w:val="002413DB"/>
    <w:rsid w:val="00245473"/>
    <w:rsid w:val="00245C62"/>
    <w:rsid w:val="00251A1E"/>
    <w:rsid w:val="002605D9"/>
    <w:rsid w:val="002630A5"/>
    <w:rsid w:val="00263CD2"/>
    <w:rsid w:val="00272B3A"/>
    <w:rsid w:val="00276B71"/>
    <w:rsid w:val="00276E18"/>
    <w:rsid w:val="002856DB"/>
    <w:rsid w:val="002B1D40"/>
    <w:rsid w:val="002B1E18"/>
    <w:rsid w:val="002B5C41"/>
    <w:rsid w:val="002C2908"/>
    <w:rsid w:val="002C439D"/>
    <w:rsid w:val="002F7BF0"/>
    <w:rsid w:val="003044B6"/>
    <w:rsid w:val="0030536A"/>
    <w:rsid w:val="00306715"/>
    <w:rsid w:val="00306971"/>
    <w:rsid w:val="003206D5"/>
    <w:rsid w:val="0032233D"/>
    <w:rsid w:val="00325FD5"/>
    <w:rsid w:val="00327CCF"/>
    <w:rsid w:val="00334528"/>
    <w:rsid w:val="00335236"/>
    <w:rsid w:val="003421A7"/>
    <w:rsid w:val="0034447F"/>
    <w:rsid w:val="00346C4F"/>
    <w:rsid w:val="00362ADD"/>
    <w:rsid w:val="00363490"/>
    <w:rsid w:val="00363589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4622"/>
    <w:rsid w:val="0042517A"/>
    <w:rsid w:val="0043184D"/>
    <w:rsid w:val="0043340C"/>
    <w:rsid w:val="0043432C"/>
    <w:rsid w:val="00436FED"/>
    <w:rsid w:val="004420D2"/>
    <w:rsid w:val="00447385"/>
    <w:rsid w:val="004542D2"/>
    <w:rsid w:val="004578D5"/>
    <w:rsid w:val="00460A23"/>
    <w:rsid w:val="00466215"/>
    <w:rsid w:val="004756B1"/>
    <w:rsid w:val="004761E6"/>
    <w:rsid w:val="00492A4D"/>
    <w:rsid w:val="004949F8"/>
    <w:rsid w:val="00496712"/>
    <w:rsid w:val="004A659F"/>
    <w:rsid w:val="004B26A3"/>
    <w:rsid w:val="004B531F"/>
    <w:rsid w:val="004B7A04"/>
    <w:rsid w:val="004C7975"/>
    <w:rsid w:val="004C7C80"/>
    <w:rsid w:val="004D0A4F"/>
    <w:rsid w:val="004D3174"/>
    <w:rsid w:val="004E178B"/>
    <w:rsid w:val="004E28AF"/>
    <w:rsid w:val="004F6471"/>
    <w:rsid w:val="00506570"/>
    <w:rsid w:val="00515C19"/>
    <w:rsid w:val="00523EE2"/>
    <w:rsid w:val="005353A7"/>
    <w:rsid w:val="00540B38"/>
    <w:rsid w:val="005463B8"/>
    <w:rsid w:val="00546968"/>
    <w:rsid w:val="0054733F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A744E"/>
    <w:rsid w:val="005B4496"/>
    <w:rsid w:val="005C198E"/>
    <w:rsid w:val="005E5133"/>
    <w:rsid w:val="005E73D7"/>
    <w:rsid w:val="005E793F"/>
    <w:rsid w:val="005F6B62"/>
    <w:rsid w:val="0061306E"/>
    <w:rsid w:val="006202C0"/>
    <w:rsid w:val="006256C7"/>
    <w:rsid w:val="00626048"/>
    <w:rsid w:val="00632E04"/>
    <w:rsid w:val="00634B19"/>
    <w:rsid w:val="006421BE"/>
    <w:rsid w:val="006623ED"/>
    <w:rsid w:val="00665A29"/>
    <w:rsid w:val="0066672F"/>
    <w:rsid w:val="006756FE"/>
    <w:rsid w:val="00676E47"/>
    <w:rsid w:val="00695243"/>
    <w:rsid w:val="0069792F"/>
    <w:rsid w:val="006A30A0"/>
    <w:rsid w:val="006A77D5"/>
    <w:rsid w:val="006B0635"/>
    <w:rsid w:val="006B1B81"/>
    <w:rsid w:val="006B2583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13E53"/>
    <w:rsid w:val="00717634"/>
    <w:rsid w:val="00723435"/>
    <w:rsid w:val="00724688"/>
    <w:rsid w:val="007269B0"/>
    <w:rsid w:val="00732A6F"/>
    <w:rsid w:val="0074136E"/>
    <w:rsid w:val="007419BD"/>
    <w:rsid w:val="00742AF8"/>
    <w:rsid w:val="007449F2"/>
    <w:rsid w:val="00746748"/>
    <w:rsid w:val="00747232"/>
    <w:rsid w:val="0074784E"/>
    <w:rsid w:val="007524EC"/>
    <w:rsid w:val="007655BE"/>
    <w:rsid w:val="00772C8F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250F"/>
    <w:rsid w:val="007E69C5"/>
    <w:rsid w:val="007F08BE"/>
    <w:rsid w:val="007F18D1"/>
    <w:rsid w:val="007F294E"/>
    <w:rsid w:val="007F47D8"/>
    <w:rsid w:val="007F775A"/>
    <w:rsid w:val="0080061F"/>
    <w:rsid w:val="00802030"/>
    <w:rsid w:val="00806D2D"/>
    <w:rsid w:val="008144E3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F93"/>
    <w:rsid w:val="00860F52"/>
    <w:rsid w:val="00861A4E"/>
    <w:rsid w:val="0086374B"/>
    <w:rsid w:val="0086621A"/>
    <w:rsid w:val="008757AB"/>
    <w:rsid w:val="00876892"/>
    <w:rsid w:val="00880303"/>
    <w:rsid w:val="00881E01"/>
    <w:rsid w:val="00885EFE"/>
    <w:rsid w:val="008878FC"/>
    <w:rsid w:val="00887BCC"/>
    <w:rsid w:val="00893BF3"/>
    <w:rsid w:val="008A2AC1"/>
    <w:rsid w:val="008B5813"/>
    <w:rsid w:val="008C6D38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35A2"/>
    <w:rsid w:val="00934073"/>
    <w:rsid w:val="00940887"/>
    <w:rsid w:val="00942AC0"/>
    <w:rsid w:val="009445E4"/>
    <w:rsid w:val="00950019"/>
    <w:rsid w:val="00952364"/>
    <w:rsid w:val="009525A6"/>
    <w:rsid w:val="00962D4C"/>
    <w:rsid w:val="00963DD6"/>
    <w:rsid w:val="009760FA"/>
    <w:rsid w:val="00977A35"/>
    <w:rsid w:val="00981A81"/>
    <w:rsid w:val="00984EA6"/>
    <w:rsid w:val="00997F10"/>
    <w:rsid w:val="009A30A1"/>
    <w:rsid w:val="009A3843"/>
    <w:rsid w:val="009C2900"/>
    <w:rsid w:val="009E7F03"/>
    <w:rsid w:val="009F4289"/>
    <w:rsid w:val="00A03261"/>
    <w:rsid w:val="00A07C1D"/>
    <w:rsid w:val="00A117E1"/>
    <w:rsid w:val="00A22633"/>
    <w:rsid w:val="00A26F3B"/>
    <w:rsid w:val="00A276F0"/>
    <w:rsid w:val="00A31B4D"/>
    <w:rsid w:val="00A36553"/>
    <w:rsid w:val="00A369E9"/>
    <w:rsid w:val="00A44C1E"/>
    <w:rsid w:val="00A5455B"/>
    <w:rsid w:val="00A5543D"/>
    <w:rsid w:val="00A60394"/>
    <w:rsid w:val="00A6448D"/>
    <w:rsid w:val="00A66737"/>
    <w:rsid w:val="00A7070E"/>
    <w:rsid w:val="00A775E7"/>
    <w:rsid w:val="00A86C52"/>
    <w:rsid w:val="00A904BF"/>
    <w:rsid w:val="00A906D8"/>
    <w:rsid w:val="00AA09AC"/>
    <w:rsid w:val="00AA0E2A"/>
    <w:rsid w:val="00AA3C8F"/>
    <w:rsid w:val="00AA6B64"/>
    <w:rsid w:val="00AB619F"/>
    <w:rsid w:val="00AC3CF2"/>
    <w:rsid w:val="00AC479C"/>
    <w:rsid w:val="00AD3CCA"/>
    <w:rsid w:val="00AE0E6B"/>
    <w:rsid w:val="00AE19C1"/>
    <w:rsid w:val="00AE3E65"/>
    <w:rsid w:val="00AE5E7D"/>
    <w:rsid w:val="00AF1A7A"/>
    <w:rsid w:val="00B02395"/>
    <w:rsid w:val="00B113F0"/>
    <w:rsid w:val="00B12A3B"/>
    <w:rsid w:val="00B213E9"/>
    <w:rsid w:val="00B22ABA"/>
    <w:rsid w:val="00B23556"/>
    <w:rsid w:val="00B242AE"/>
    <w:rsid w:val="00B24A8F"/>
    <w:rsid w:val="00B37C58"/>
    <w:rsid w:val="00B46A4E"/>
    <w:rsid w:val="00B53A6D"/>
    <w:rsid w:val="00B713CA"/>
    <w:rsid w:val="00B75555"/>
    <w:rsid w:val="00B760B9"/>
    <w:rsid w:val="00B931F7"/>
    <w:rsid w:val="00B975A9"/>
    <w:rsid w:val="00BA26AE"/>
    <w:rsid w:val="00BA492F"/>
    <w:rsid w:val="00BB21D3"/>
    <w:rsid w:val="00BB2248"/>
    <w:rsid w:val="00BB2B3B"/>
    <w:rsid w:val="00BD6538"/>
    <w:rsid w:val="00BD6983"/>
    <w:rsid w:val="00BF099E"/>
    <w:rsid w:val="00BF149C"/>
    <w:rsid w:val="00BF5245"/>
    <w:rsid w:val="00C00777"/>
    <w:rsid w:val="00C16719"/>
    <w:rsid w:val="00C17EFE"/>
    <w:rsid w:val="00C244D6"/>
    <w:rsid w:val="00C31C36"/>
    <w:rsid w:val="00C322FE"/>
    <w:rsid w:val="00C32A0E"/>
    <w:rsid w:val="00C32F82"/>
    <w:rsid w:val="00C33BA3"/>
    <w:rsid w:val="00C41B36"/>
    <w:rsid w:val="00C4407A"/>
    <w:rsid w:val="00C47DF5"/>
    <w:rsid w:val="00C500D4"/>
    <w:rsid w:val="00C614F6"/>
    <w:rsid w:val="00C63468"/>
    <w:rsid w:val="00C7568B"/>
    <w:rsid w:val="00C844D2"/>
    <w:rsid w:val="00C879D9"/>
    <w:rsid w:val="00C91325"/>
    <w:rsid w:val="00C97B7A"/>
    <w:rsid w:val="00CA5517"/>
    <w:rsid w:val="00CB71A8"/>
    <w:rsid w:val="00CD3926"/>
    <w:rsid w:val="00CD711A"/>
    <w:rsid w:val="00CE6002"/>
    <w:rsid w:val="00CE6427"/>
    <w:rsid w:val="00CE7F74"/>
    <w:rsid w:val="00CF4E70"/>
    <w:rsid w:val="00CF7428"/>
    <w:rsid w:val="00D065FE"/>
    <w:rsid w:val="00D07B61"/>
    <w:rsid w:val="00D13C6F"/>
    <w:rsid w:val="00D14C1A"/>
    <w:rsid w:val="00D2155A"/>
    <w:rsid w:val="00D252E1"/>
    <w:rsid w:val="00D27C46"/>
    <w:rsid w:val="00D31968"/>
    <w:rsid w:val="00D3534B"/>
    <w:rsid w:val="00D407A7"/>
    <w:rsid w:val="00D42D2F"/>
    <w:rsid w:val="00D456DD"/>
    <w:rsid w:val="00D51B19"/>
    <w:rsid w:val="00D51EE1"/>
    <w:rsid w:val="00D560B3"/>
    <w:rsid w:val="00D56AB4"/>
    <w:rsid w:val="00D61B7B"/>
    <w:rsid w:val="00D6241D"/>
    <w:rsid w:val="00D6289C"/>
    <w:rsid w:val="00D64E17"/>
    <w:rsid w:val="00D6795A"/>
    <w:rsid w:val="00D71EC0"/>
    <w:rsid w:val="00D72FA4"/>
    <w:rsid w:val="00D752E6"/>
    <w:rsid w:val="00D754F2"/>
    <w:rsid w:val="00D82479"/>
    <w:rsid w:val="00D87B82"/>
    <w:rsid w:val="00D91881"/>
    <w:rsid w:val="00DB4F2B"/>
    <w:rsid w:val="00DC055D"/>
    <w:rsid w:val="00DC18A9"/>
    <w:rsid w:val="00DC3303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4BF9"/>
    <w:rsid w:val="00E364BF"/>
    <w:rsid w:val="00E42B03"/>
    <w:rsid w:val="00E4332F"/>
    <w:rsid w:val="00E5450E"/>
    <w:rsid w:val="00E61E4F"/>
    <w:rsid w:val="00E63BF8"/>
    <w:rsid w:val="00E75E8F"/>
    <w:rsid w:val="00EB3CC4"/>
    <w:rsid w:val="00EC056C"/>
    <w:rsid w:val="00EC0812"/>
    <w:rsid w:val="00EC13BD"/>
    <w:rsid w:val="00EC2323"/>
    <w:rsid w:val="00EC238B"/>
    <w:rsid w:val="00EC2A30"/>
    <w:rsid w:val="00ED7D9E"/>
    <w:rsid w:val="00EE342D"/>
    <w:rsid w:val="00EE410B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7047F"/>
    <w:rsid w:val="00F75BC0"/>
    <w:rsid w:val="00F85C8A"/>
    <w:rsid w:val="00F9260C"/>
    <w:rsid w:val="00F97070"/>
    <w:rsid w:val="00F977FB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26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  <w:style w:type="table" w:styleId="5">
    <w:name w:val="Plain Table 5"/>
    <w:basedOn w:val="a1"/>
    <w:uiPriority w:val="45"/>
    <w:rsid w:val="00A86C5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A86C5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50657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Plain Table 2"/>
    <w:basedOn w:val="a1"/>
    <w:uiPriority w:val="42"/>
    <w:rsid w:val="009F42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6">
    <w:name w:val="Grid Table Light"/>
    <w:basedOn w:val="a1"/>
    <w:uiPriority w:val="40"/>
    <w:rsid w:val="00D065F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56</Pages>
  <Words>4023</Words>
  <Characters>22934</Characters>
  <Application>Microsoft Office Word</Application>
  <DocSecurity>0</DocSecurity>
  <Lines>191</Lines>
  <Paragraphs>53</Paragraphs>
  <ScaleCrop>false</ScaleCrop>
  <Company>sss</Company>
  <LinksUpToDate>false</LinksUpToDate>
  <CharactersWithSpaces>26904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269</cp:revision>
  <dcterms:created xsi:type="dcterms:W3CDTF">2021-07-19T09:13:00Z</dcterms:created>
  <dcterms:modified xsi:type="dcterms:W3CDTF">2022-07-21T09:56:00Z</dcterms:modified>
</cp:coreProperties>
</file>